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2C3A9" w14:textId="77777777" w:rsidR="0020395E" w:rsidRPr="003278ED" w:rsidRDefault="0020395E" w:rsidP="0020395E">
      <w:pPr>
        <w:jc w:val="center"/>
        <w:rPr>
          <w:sz w:val="26"/>
          <w:szCs w:val="26"/>
        </w:rPr>
      </w:pPr>
      <w:r w:rsidRPr="003278ED">
        <w:rPr>
          <w:sz w:val="26"/>
          <w:szCs w:val="26"/>
        </w:rPr>
        <w:t>Пояснительная записка</w:t>
      </w:r>
    </w:p>
    <w:p w14:paraId="62290FD9" w14:textId="77777777" w:rsidR="0020395E" w:rsidRPr="003278ED" w:rsidRDefault="0020395E" w:rsidP="0020395E">
      <w:pPr>
        <w:jc w:val="center"/>
        <w:rPr>
          <w:sz w:val="26"/>
          <w:szCs w:val="26"/>
        </w:rPr>
      </w:pPr>
      <w:r w:rsidRPr="003278ED">
        <w:rPr>
          <w:sz w:val="26"/>
          <w:szCs w:val="26"/>
        </w:rPr>
        <w:t xml:space="preserve"> к проекту решения городской Думы</w:t>
      </w:r>
    </w:p>
    <w:p w14:paraId="2AD10464" w14:textId="5F5A53A8" w:rsidR="003278ED" w:rsidRPr="003278ED" w:rsidRDefault="003278ED" w:rsidP="003278ED">
      <w:pPr>
        <w:suppressAutoHyphens/>
        <w:jc w:val="center"/>
        <w:rPr>
          <w:sz w:val="26"/>
          <w:szCs w:val="26"/>
          <w:lang w:eastAsia="ar-SA"/>
        </w:rPr>
      </w:pPr>
      <w:r w:rsidRPr="003278ED">
        <w:rPr>
          <w:sz w:val="26"/>
          <w:szCs w:val="26"/>
          <w:lang w:eastAsia="ar-SA"/>
        </w:rPr>
        <w:t>«</w:t>
      </w:r>
      <w:r w:rsidRPr="003278ED">
        <w:rPr>
          <w:sz w:val="26"/>
          <w:szCs w:val="26"/>
          <w:lang w:eastAsia="ar-SA"/>
        </w:rPr>
        <w:t xml:space="preserve">О передаче муниципального имущества </w:t>
      </w:r>
    </w:p>
    <w:p w14:paraId="2FA248BF" w14:textId="77777777" w:rsidR="003278ED" w:rsidRPr="003278ED" w:rsidRDefault="003278ED" w:rsidP="003278ED">
      <w:pPr>
        <w:suppressAutoHyphens/>
        <w:jc w:val="center"/>
        <w:rPr>
          <w:sz w:val="26"/>
          <w:szCs w:val="26"/>
          <w:lang w:eastAsia="ar-SA"/>
        </w:rPr>
      </w:pPr>
      <w:r w:rsidRPr="003278ED">
        <w:rPr>
          <w:sz w:val="26"/>
          <w:szCs w:val="26"/>
          <w:lang w:eastAsia="ar-SA"/>
        </w:rPr>
        <w:t xml:space="preserve">в счет увеличения уставного капитала </w:t>
      </w:r>
    </w:p>
    <w:p w14:paraId="7FCD87BF" w14:textId="77777777" w:rsidR="003278ED" w:rsidRPr="003278ED" w:rsidRDefault="003278ED" w:rsidP="003278ED">
      <w:pPr>
        <w:suppressAutoHyphens/>
        <w:jc w:val="center"/>
        <w:rPr>
          <w:sz w:val="26"/>
          <w:szCs w:val="26"/>
          <w:lang w:eastAsia="ar-SA"/>
        </w:rPr>
      </w:pPr>
      <w:r w:rsidRPr="003278ED">
        <w:rPr>
          <w:sz w:val="26"/>
          <w:szCs w:val="26"/>
          <w:lang w:eastAsia="ar-SA"/>
        </w:rPr>
        <w:t>Общества с ограниченной ответственностью</w:t>
      </w:r>
    </w:p>
    <w:p w14:paraId="0ADDABB7" w14:textId="77777777" w:rsidR="003278ED" w:rsidRPr="003278ED" w:rsidRDefault="003278ED" w:rsidP="003278ED">
      <w:pPr>
        <w:suppressAutoHyphens/>
        <w:jc w:val="center"/>
        <w:rPr>
          <w:sz w:val="26"/>
          <w:szCs w:val="26"/>
          <w:lang w:eastAsia="ar-SA"/>
        </w:rPr>
      </w:pPr>
      <w:r w:rsidRPr="003278ED">
        <w:rPr>
          <w:sz w:val="26"/>
          <w:szCs w:val="26"/>
          <w:lang w:eastAsia="ar-SA"/>
        </w:rPr>
        <w:t xml:space="preserve"> «</w:t>
      </w:r>
      <w:proofErr w:type="spellStart"/>
      <w:r w:rsidRPr="003278ED">
        <w:rPr>
          <w:sz w:val="26"/>
          <w:szCs w:val="26"/>
          <w:lang w:eastAsia="ar-SA"/>
        </w:rPr>
        <w:t>Воткинская</w:t>
      </w:r>
      <w:proofErr w:type="spellEnd"/>
      <w:r w:rsidRPr="003278ED">
        <w:rPr>
          <w:sz w:val="26"/>
          <w:szCs w:val="26"/>
          <w:lang w:eastAsia="ar-SA"/>
        </w:rPr>
        <w:t xml:space="preserve"> городская эксплуатационная служба»</w:t>
      </w:r>
    </w:p>
    <w:p w14:paraId="751152BC" w14:textId="77777777" w:rsidR="003278ED" w:rsidRPr="003278ED" w:rsidRDefault="003278ED" w:rsidP="003278ED">
      <w:pPr>
        <w:suppressAutoHyphens/>
        <w:jc w:val="center"/>
        <w:rPr>
          <w:sz w:val="26"/>
          <w:szCs w:val="26"/>
          <w:lang w:eastAsia="ar-SA"/>
        </w:rPr>
      </w:pPr>
    </w:p>
    <w:p w14:paraId="06033CE7" w14:textId="77777777" w:rsidR="009A02FD" w:rsidRPr="003278ED" w:rsidRDefault="009A02FD" w:rsidP="0020395E">
      <w:pPr>
        <w:jc w:val="center"/>
        <w:rPr>
          <w:sz w:val="26"/>
          <w:szCs w:val="26"/>
        </w:rPr>
      </w:pPr>
    </w:p>
    <w:p w14:paraId="45442A82" w14:textId="118EC1D1" w:rsidR="009A02FD" w:rsidRPr="003278ED" w:rsidRDefault="003278ED" w:rsidP="003278ED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 решения </w:t>
      </w:r>
      <w:r w:rsidRPr="003278ED">
        <w:rPr>
          <w:sz w:val="26"/>
          <w:szCs w:val="26"/>
          <w:lang w:eastAsia="ar-SA"/>
        </w:rPr>
        <w:t>«О передаче муниципального имущества в счет увеличения уставного капитала Общества с ограниченной ответственностью</w:t>
      </w:r>
      <w:r>
        <w:rPr>
          <w:sz w:val="26"/>
          <w:szCs w:val="26"/>
          <w:lang w:eastAsia="ar-SA"/>
        </w:rPr>
        <w:t xml:space="preserve"> </w:t>
      </w:r>
      <w:r w:rsidRPr="003278ED">
        <w:rPr>
          <w:sz w:val="26"/>
          <w:szCs w:val="26"/>
          <w:lang w:eastAsia="ar-SA"/>
        </w:rPr>
        <w:t>«</w:t>
      </w:r>
      <w:proofErr w:type="spellStart"/>
      <w:r w:rsidRPr="003278ED">
        <w:rPr>
          <w:sz w:val="26"/>
          <w:szCs w:val="26"/>
          <w:lang w:eastAsia="ar-SA"/>
        </w:rPr>
        <w:t>Воткинская</w:t>
      </w:r>
      <w:proofErr w:type="spellEnd"/>
      <w:r w:rsidRPr="003278ED">
        <w:rPr>
          <w:sz w:val="26"/>
          <w:szCs w:val="26"/>
          <w:lang w:eastAsia="ar-SA"/>
        </w:rPr>
        <w:t xml:space="preserve"> городская эксплуатационная служба»</w:t>
      </w:r>
      <w:r>
        <w:rPr>
          <w:sz w:val="26"/>
          <w:szCs w:val="26"/>
          <w:lang w:eastAsia="ar-SA"/>
        </w:rPr>
        <w:t xml:space="preserve"> разработан в</w:t>
      </w:r>
      <w:r w:rsidRPr="00AA73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соответствии с статьями 18, 39 Федерального закона от 08.02.1998 № 14-ФЗ «Об обществах с ограниченной ответственностью», </w:t>
      </w:r>
      <w:r w:rsidRPr="00AA735E">
        <w:rPr>
          <w:sz w:val="26"/>
          <w:szCs w:val="26"/>
        </w:rPr>
        <w:t>Федеральным законом от 06</w:t>
      </w:r>
      <w:r>
        <w:rPr>
          <w:sz w:val="26"/>
          <w:szCs w:val="26"/>
        </w:rPr>
        <w:t>.10.</w:t>
      </w:r>
      <w:r w:rsidRPr="00AA735E">
        <w:rPr>
          <w:sz w:val="26"/>
          <w:szCs w:val="26"/>
        </w:rPr>
        <w:t xml:space="preserve">2003 № 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>
        <w:rPr>
          <w:sz w:val="26"/>
          <w:szCs w:val="26"/>
        </w:rPr>
        <w:t>.</w:t>
      </w:r>
    </w:p>
    <w:p w14:paraId="631F923A" w14:textId="3AD06675" w:rsidR="00AE0587" w:rsidRPr="003278ED" w:rsidRDefault="0020395E" w:rsidP="003278ED">
      <w:pPr>
        <w:jc w:val="both"/>
        <w:rPr>
          <w:sz w:val="26"/>
          <w:szCs w:val="26"/>
        </w:rPr>
      </w:pPr>
      <w:r w:rsidRPr="003278ED">
        <w:rPr>
          <w:sz w:val="26"/>
          <w:szCs w:val="26"/>
        </w:rPr>
        <w:tab/>
      </w:r>
      <w:r w:rsidR="003278ED">
        <w:rPr>
          <w:sz w:val="26"/>
          <w:szCs w:val="26"/>
        </w:rPr>
        <w:t xml:space="preserve">Увеличение уставного капитала </w:t>
      </w:r>
      <w:r w:rsidR="003278ED" w:rsidRPr="003278ED">
        <w:rPr>
          <w:sz w:val="26"/>
          <w:szCs w:val="26"/>
          <w:lang w:eastAsia="ar-SA"/>
        </w:rPr>
        <w:t>Общества с ограниченной ответственностью</w:t>
      </w:r>
      <w:r w:rsidR="003278ED">
        <w:rPr>
          <w:sz w:val="26"/>
          <w:szCs w:val="26"/>
          <w:lang w:eastAsia="ar-SA"/>
        </w:rPr>
        <w:t xml:space="preserve"> </w:t>
      </w:r>
      <w:r w:rsidR="003278ED" w:rsidRPr="003278ED">
        <w:rPr>
          <w:sz w:val="26"/>
          <w:szCs w:val="26"/>
          <w:lang w:eastAsia="ar-SA"/>
        </w:rPr>
        <w:t>«</w:t>
      </w:r>
      <w:proofErr w:type="spellStart"/>
      <w:r w:rsidR="003278ED" w:rsidRPr="003278ED">
        <w:rPr>
          <w:sz w:val="26"/>
          <w:szCs w:val="26"/>
          <w:lang w:eastAsia="ar-SA"/>
        </w:rPr>
        <w:t>Воткинская</w:t>
      </w:r>
      <w:proofErr w:type="spellEnd"/>
      <w:r w:rsidR="003278ED" w:rsidRPr="003278ED">
        <w:rPr>
          <w:sz w:val="26"/>
          <w:szCs w:val="26"/>
          <w:lang w:eastAsia="ar-SA"/>
        </w:rPr>
        <w:t xml:space="preserve"> городская эксплуатационная служба»</w:t>
      </w:r>
      <w:r w:rsidR="003278ED">
        <w:rPr>
          <w:sz w:val="26"/>
          <w:szCs w:val="26"/>
          <w:lang w:eastAsia="ar-SA"/>
        </w:rPr>
        <w:t xml:space="preserve"> </w:t>
      </w:r>
      <w:r w:rsidR="003278ED">
        <w:rPr>
          <w:sz w:val="26"/>
          <w:szCs w:val="26"/>
          <w:lang w:eastAsia="ar-SA"/>
        </w:rPr>
        <w:t xml:space="preserve">за счет его имущества </w:t>
      </w:r>
      <w:r w:rsidR="003278ED">
        <w:rPr>
          <w:sz w:val="26"/>
          <w:szCs w:val="26"/>
        </w:rPr>
        <w:t>позволит более эффективно решать вопросы, отнесенные к основной деятельности общества.</w:t>
      </w:r>
    </w:p>
    <w:p w14:paraId="4D39A338" w14:textId="222072E4" w:rsidR="009A02FD" w:rsidRPr="003278ED" w:rsidRDefault="009A02FD" w:rsidP="009A02FD">
      <w:pPr>
        <w:ind w:firstLine="708"/>
        <w:jc w:val="both"/>
        <w:rPr>
          <w:sz w:val="26"/>
          <w:szCs w:val="26"/>
        </w:rPr>
      </w:pPr>
      <w:r w:rsidRPr="003278ED">
        <w:rPr>
          <w:sz w:val="26"/>
          <w:szCs w:val="26"/>
        </w:rPr>
        <w:t>Принятие настоящего решения не требует привлечения средств городского бюджета</w:t>
      </w:r>
      <w:r w:rsidR="003278ED">
        <w:rPr>
          <w:sz w:val="26"/>
          <w:szCs w:val="26"/>
        </w:rPr>
        <w:t>, но позволит сократить расходы на содержание неиспользуемого имущества.</w:t>
      </w:r>
    </w:p>
    <w:p w14:paraId="3737879E" w14:textId="77777777" w:rsidR="009A02FD" w:rsidRPr="003278ED" w:rsidRDefault="009A02FD" w:rsidP="009A02FD">
      <w:pPr>
        <w:ind w:firstLine="708"/>
        <w:jc w:val="both"/>
        <w:rPr>
          <w:sz w:val="26"/>
          <w:szCs w:val="26"/>
        </w:rPr>
      </w:pPr>
      <w:bookmarkStart w:id="0" w:name="_GoBack"/>
      <w:bookmarkEnd w:id="0"/>
    </w:p>
    <w:p w14:paraId="685A7DEE" w14:textId="77777777" w:rsidR="00AE0587" w:rsidRPr="003278ED" w:rsidRDefault="00AE0587" w:rsidP="00F97EC1">
      <w:pPr>
        <w:jc w:val="both"/>
        <w:rPr>
          <w:sz w:val="26"/>
          <w:szCs w:val="26"/>
        </w:rPr>
      </w:pPr>
    </w:p>
    <w:p w14:paraId="729E02E0" w14:textId="77777777" w:rsidR="00FF59E8" w:rsidRPr="003278ED" w:rsidRDefault="00F15110" w:rsidP="00F97EC1">
      <w:pPr>
        <w:jc w:val="both"/>
        <w:rPr>
          <w:sz w:val="26"/>
          <w:szCs w:val="26"/>
        </w:rPr>
      </w:pPr>
      <w:r w:rsidRPr="003278ED">
        <w:rPr>
          <w:sz w:val="26"/>
          <w:szCs w:val="26"/>
        </w:rPr>
        <w:tab/>
      </w:r>
    </w:p>
    <w:p w14:paraId="32E14F66" w14:textId="77777777" w:rsidR="0020395E" w:rsidRPr="003278ED" w:rsidRDefault="0020395E" w:rsidP="0020395E">
      <w:pPr>
        <w:rPr>
          <w:i/>
          <w:sz w:val="26"/>
          <w:szCs w:val="26"/>
        </w:rPr>
      </w:pPr>
      <w:r w:rsidRPr="003278ED">
        <w:rPr>
          <w:sz w:val="26"/>
          <w:szCs w:val="26"/>
        </w:rPr>
        <w:t xml:space="preserve">Начальник Управления                                                           </w:t>
      </w:r>
    </w:p>
    <w:p w14:paraId="08AFD7FF" w14:textId="77777777" w:rsidR="0020395E" w:rsidRPr="003278ED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3278ED">
        <w:rPr>
          <w:sz w:val="26"/>
          <w:szCs w:val="26"/>
        </w:rPr>
        <w:t xml:space="preserve">муниципального имущества </w:t>
      </w:r>
    </w:p>
    <w:p w14:paraId="5CFE003E" w14:textId="77777777" w:rsidR="0020395E" w:rsidRPr="003278ED" w:rsidRDefault="0020395E" w:rsidP="0020395E">
      <w:pPr>
        <w:tabs>
          <w:tab w:val="right" w:pos="9720"/>
        </w:tabs>
        <w:jc w:val="both"/>
        <w:rPr>
          <w:sz w:val="26"/>
          <w:szCs w:val="26"/>
        </w:rPr>
      </w:pPr>
      <w:r w:rsidRPr="003278ED">
        <w:rPr>
          <w:sz w:val="26"/>
          <w:szCs w:val="26"/>
        </w:rPr>
        <w:t>и земельных ресурсов</w:t>
      </w:r>
    </w:p>
    <w:p w14:paraId="175C239E" w14:textId="77777777" w:rsidR="0020395E" w:rsidRPr="003278ED" w:rsidRDefault="0020395E" w:rsidP="00471376">
      <w:pPr>
        <w:tabs>
          <w:tab w:val="right" w:pos="9720"/>
        </w:tabs>
        <w:jc w:val="both"/>
        <w:rPr>
          <w:sz w:val="26"/>
          <w:szCs w:val="26"/>
        </w:rPr>
      </w:pPr>
      <w:r w:rsidRPr="003278ED">
        <w:rPr>
          <w:sz w:val="26"/>
          <w:szCs w:val="26"/>
        </w:rPr>
        <w:t xml:space="preserve">города Воткинска                                                               </w:t>
      </w:r>
      <w:r w:rsidR="00264A7B" w:rsidRPr="003278ED">
        <w:rPr>
          <w:sz w:val="26"/>
          <w:szCs w:val="26"/>
        </w:rPr>
        <w:t xml:space="preserve">              </w:t>
      </w:r>
      <w:r w:rsidRPr="003278ED">
        <w:rPr>
          <w:sz w:val="26"/>
          <w:szCs w:val="26"/>
        </w:rPr>
        <w:t xml:space="preserve"> </w:t>
      </w:r>
      <w:r w:rsidR="00F97EC1" w:rsidRPr="003278ED">
        <w:rPr>
          <w:sz w:val="26"/>
          <w:szCs w:val="26"/>
        </w:rPr>
        <w:t xml:space="preserve">             </w:t>
      </w:r>
      <w:r w:rsidRPr="003278ED">
        <w:rPr>
          <w:sz w:val="26"/>
          <w:szCs w:val="26"/>
        </w:rPr>
        <w:t xml:space="preserve"> А.П. Горбунов</w:t>
      </w:r>
    </w:p>
    <w:sectPr w:rsidR="0020395E" w:rsidRPr="003278ED" w:rsidSect="005C2844">
      <w:pgSz w:w="11906" w:h="16838"/>
      <w:pgMar w:top="567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E49"/>
    <w:rsid w:val="0000018B"/>
    <w:rsid w:val="00000820"/>
    <w:rsid w:val="00000950"/>
    <w:rsid w:val="000014C3"/>
    <w:rsid w:val="00001B44"/>
    <w:rsid w:val="00001E71"/>
    <w:rsid w:val="00003698"/>
    <w:rsid w:val="00004B98"/>
    <w:rsid w:val="00005614"/>
    <w:rsid w:val="00006BFA"/>
    <w:rsid w:val="0001026A"/>
    <w:rsid w:val="000129BD"/>
    <w:rsid w:val="000131BE"/>
    <w:rsid w:val="00014104"/>
    <w:rsid w:val="000153D8"/>
    <w:rsid w:val="00024B06"/>
    <w:rsid w:val="00025684"/>
    <w:rsid w:val="000264F1"/>
    <w:rsid w:val="00026C2C"/>
    <w:rsid w:val="000302D7"/>
    <w:rsid w:val="00030FD2"/>
    <w:rsid w:val="0003289B"/>
    <w:rsid w:val="00032DD1"/>
    <w:rsid w:val="0003719B"/>
    <w:rsid w:val="000416ED"/>
    <w:rsid w:val="000445B2"/>
    <w:rsid w:val="00044A40"/>
    <w:rsid w:val="00045CE4"/>
    <w:rsid w:val="00047D3A"/>
    <w:rsid w:val="00047E0B"/>
    <w:rsid w:val="000519B9"/>
    <w:rsid w:val="00051FAD"/>
    <w:rsid w:val="00053C59"/>
    <w:rsid w:val="00055BCC"/>
    <w:rsid w:val="00055BFD"/>
    <w:rsid w:val="00056EDD"/>
    <w:rsid w:val="00057EC8"/>
    <w:rsid w:val="00063726"/>
    <w:rsid w:val="00064AA5"/>
    <w:rsid w:val="00064FFB"/>
    <w:rsid w:val="00067908"/>
    <w:rsid w:val="00067B0C"/>
    <w:rsid w:val="000711CC"/>
    <w:rsid w:val="00074156"/>
    <w:rsid w:val="000771DA"/>
    <w:rsid w:val="00077242"/>
    <w:rsid w:val="0007766C"/>
    <w:rsid w:val="000800BD"/>
    <w:rsid w:val="000838B6"/>
    <w:rsid w:val="0008421B"/>
    <w:rsid w:val="00085C19"/>
    <w:rsid w:val="000877C8"/>
    <w:rsid w:val="000928B4"/>
    <w:rsid w:val="0009466D"/>
    <w:rsid w:val="00096465"/>
    <w:rsid w:val="000A0716"/>
    <w:rsid w:val="000A31F6"/>
    <w:rsid w:val="000A4970"/>
    <w:rsid w:val="000A616A"/>
    <w:rsid w:val="000B1348"/>
    <w:rsid w:val="000B3723"/>
    <w:rsid w:val="000B4077"/>
    <w:rsid w:val="000B4327"/>
    <w:rsid w:val="000C113A"/>
    <w:rsid w:val="000C20C5"/>
    <w:rsid w:val="000C55B3"/>
    <w:rsid w:val="000C56D5"/>
    <w:rsid w:val="000C5786"/>
    <w:rsid w:val="000C7A70"/>
    <w:rsid w:val="000C7BA8"/>
    <w:rsid w:val="000D1202"/>
    <w:rsid w:val="000D33AD"/>
    <w:rsid w:val="000D36BE"/>
    <w:rsid w:val="000D3E0F"/>
    <w:rsid w:val="000D4BD4"/>
    <w:rsid w:val="000D4C87"/>
    <w:rsid w:val="000D568B"/>
    <w:rsid w:val="000D6349"/>
    <w:rsid w:val="000D74FC"/>
    <w:rsid w:val="000E02CF"/>
    <w:rsid w:val="000E2EB4"/>
    <w:rsid w:val="000E37D0"/>
    <w:rsid w:val="000E3CD8"/>
    <w:rsid w:val="000E47DD"/>
    <w:rsid w:val="000E48B4"/>
    <w:rsid w:val="000E49B3"/>
    <w:rsid w:val="000E7AA5"/>
    <w:rsid w:val="000F1D75"/>
    <w:rsid w:val="000F227E"/>
    <w:rsid w:val="000F26C9"/>
    <w:rsid w:val="000F287D"/>
    <w:rsid w:val="000F41AF"/>
    <w:rsid w:val="000F4B34"/>
    <w:rsid w:val="000F5AF4"/>
    <w:rsid w:val="000F5EAE"/>
    <w:rsid w:val="000F6219"/>
    <w:rsid w:val="000F7B4A"/>
    <w:rsid w:val="001048C9"/>
    <w:rsid w:val="00110C09"/>
    <w:rsid w:val="00110FB9"/>
    <w:rsid w:val="00113254"/>
    <w:rsid w:val="001133C0"/>
    <w:rsid w:val="00113F1A"/>
    <w:rsid w:val="001155C4"/>
    <w:rsid w:val="00116A2F"/>
    <w:rsid w:val="00121394"/>
    <w:rsid w:val="00122A07"/>
    <w:rsid w:val="0012352B"/>
    <w:rsid w:val="00125414"/>
    <w:rsid w:val="00125623"/>
    <w:rsid w:val="00125965"/>
    <w:rsid w:val="00125EBC"/>
    <w:rsid w:val="001267FD"/>
    <w:rsid w:val="00132583"/>
    <w:rsid w:val="001325E6"/>
    <w:rsid w:val="001342A4"/>
    <w:rsid w:val="00134B82"/>
    <w:rsid w:val="00135522"/>
    <w:rsid w:val="00135B67"/>
    <w:rsid w:val="00135EAB"/>
    <w:rsid w:val="00141882"/>
    <w:rsid w:val="001421AB"/>
    <w:rsid w:val="001437AF"/>
    <w:rsid w:val="00143881"/>
    <w:rsid w:val="0014397A"/>
    <w:rsid w:val="00144FB1"/>
    <w:rsid w:val="00147916"/>
    <w:rsid w:val="00152893"/>
    <w:rsid w:val="001534B5"/>
    <w:rsid w:val="0015352D"/>
    <w:rsid w:val="00154383"/>
    <w:rsid w:val="001546EC"/>
    <w:rsid w:val="001556A7"/>
    <w:rsid w:val="001576EF"/>
    <w:rsid w:val="00157CD7"/>
    <w:rsid w:val="001605D9"/>
    <w:rsid w:val="0016162E"/>
    <w:rsid w:val="00161EF3"/>
    <w:rsid w:val="0016569B"/>
    <w:rsid w:val="00170F96"/>
    <w:rsid w:val="001713D1"/>
    <w:rsid w:val="001713DF"/>
    <w:rsid w:val="001725B4"/>
    <w:rsid w:val="00173B0A"/>
    <w:rsid w:val="001748DF"/>
    <w:rsid w:val="00174BA6"/>
    <w:rsid w:val="00175B77"/>
    <w:rsid w:val="00180758"/>
    <w:rsid w:val="00180E2E"/>
    <w:rsid w:val="00181757"/>
    <w:rsid w:val="001823E0"/>
    <w:rsid w:val="00183698"/>
    <w:rsid w:val="00183DEF"/>
    <w:rsid w:val="00184F45"/>
    <w:rsid w:val="001852C2"/>
    <w:rsid w:val="00186969"/>
    <w:rsid w:val="00190C17"/>
    <w:rsid w:val="00191F45"/>
    <w:rsid w:val="00194CC0"/>
    <w:rsid w:val="00196A68"/>
    <w:rsid w:val="001A0432"/>
    <w:rsid w:val="001A0A86"/>
    <w:rsid w:val="001A161D"/>
    <w:rsid w:val="001A27AC"/>
    <w:rsid w:val="001A3590"/>
    <w:rsid w:val="001A361B"/>
    <w:rsid w:val="001A37F1"/>
    <w:rsid w:val="001A4D3F"/>
    <w:rsid w:val="001A7129"/>
    <w:rsid w:val="001A7E2E"/>
    <w:rsid w:val="001B0144"/>
    <w:rsid w:val="001B1EEB"/>
    <w:rsid w:val="001B3067"/>
    <w:rsid w:val="001B3DE3"/>
    <w:rsid w:val="001B4939"/>
    <w:rsid w:val="001B505E"/>
    <w:rsid w:val="001B5926"/>
    <w:rsid w:val="001B5E28"/>
    <w:rsid w:val="001B5EEA"/>
    <w:rsid w:val="001B65B8"/>
    <w:rsid w:val="001B718E"/>
    <w:rsid w:val="001C2A5B"/>
    <w:rsid w:val="001C2CD8"/>
    <w:rsid w:val="001C36C0"/>
    <w:rsid w:val="001C4158"/>
    <w:rsid w:val="001C5F3E"/>
    <w:rsid w:val="001C6B7B"/>
    <w:rsid w:val="001D0C67"/>
    <w:rsid w:val="001D13A8"/>
    <w:rsid w:val="001D15A9"/>
    <w:rsid w:val="001D3742"/>
    <w:rsid w:val="001D7061"/>
    <w:rsid w:val="001D75CC"/>
    <w:rsid w:val="001E138A"/>
    <w:rsid w:val="001E1A52"/>
    <w:rsid w:val="001E2D4D"/>
    <w:rsid w:val="001E3202"/>
    <w:rsid w:val="001E39F0"/>
    <w:rsid w:val="001E451A"/>
    <w:rsid w:val="001E4CA2"/>
    <w:rsid w:val="001E544D"/>
    <w:rsid w:val="001E5F2F"/>
    <w:rsid w:val="001E67B0"/>
    <w:rsid w:val="001E6AF9"/>
    <w:rsid w:val="001E6D64"/>
    <w:rsid w:val="001F097A"/>
    <w:rsid w:val="001F19CE"/>
    <w:rsid w:val="001F24F9"/>
    <w:rsid w:val="001F2D66"/>
    <w:rsid w:val="001F3174"/>
    <w:rsid w:val="001F54E2"/>
    <w:rsid w:val="001F6CEF"/>
    <w:rsid w:val="001F78B9"/>
    <w:rsid w:val="00200195"/>
    <w:rsid w:val="00200419"/>
    <w:rsid w:val="002007C8"/>
    <w:rsid w:val="0020119B"/>
    <w:rsid w:val="00203833"/>
    <w:rsid w:val="002038E0"/>
    <w:rsid w:val="0020395E"/>
    <w:rsid w:val="00203AE5"/>
    <w:rsid w:val="002041B0"/>
    <w:rsid w:val="00205DD4"/>
    <w:rsid w:val="00210D64"/>
    <w:rsid w:val="00212746"/>
    <w:rsid w:val="00213034"/>
    <w:rsid w:val="002177F8"/>
    <w:rsid w:val="00217A41"/>
    <w:rsid w:val="00220C67"/>
    <w:rsid w:val="00220E1A"/>
    <w:rsid w:val="002239A5"/>
    <w:rsid w:val="00225875"/>
    <w:rsid w:val="00225C4C"/>
    <w:rsid w:val="00233510"/>
    <w:rsid w:val="002357BB"/>
    <w:rsid w:val="00235C30"/>
    <w:rsid w:val="00236B64"/>
    <w:rsid w:val="00237D9F"/>
    <w:rsid w:val="00241010"/>
    <w:rsid w:val="002417F2"/>
    <w:rsid w:val="002450B1"/>
    <w:rsid w:val="00245718"/>
    <w:rsid w:val="0025084F"/>
    <w:rsid w:val="002511B5"/>
    <w:rsid w:val="002562A0"/>
    <w:rsid w:val="002573F1"/>
    <w:rsid w:val="002577AF"/>
    <w:rsid w:val="0026071B"/>
    <w:rsid w:val="00261A5C"/>
    <w:rsid w:val="00264A7B"/>
    <w:rsid w:val="00270D60"/>
    <w:rsid w:val="00271285"/>
    <w:rsid w:val="00274A6B"/>
    <w:rsid w:val="00274CB8"/>
    <w:rsid w:val="00277FE1"/>
    <w:rsid w:val="0028137C"/>
    <w:rsid w:val="00281AAD"/>
    <w:rsid w:val="002838C8"/>
    <w:rsid w:val="002860C9"/>
    <w:rsid w:val="002869CC"/>
    <w:rsid w:val="00286BBC"/>
    <w:rsid w:val="00286D60"/>
    <w:rsid w:val="002872D2"/>
    <w:rsid w:val="00290C21"/>
    <w:rsid w:val="00291272"/>
    <w:rsid w:val="00292499"/>
    <w:rsid w:val="00293AB3"/>
    <w:rsid w:val="002974F6"/>
    <w:rsid w:val="0029779F"/>
    <w:rsid w:val="002A0A52"/>
    <w:rsid w:val="002A0A82"/>
    <w:rsid w:val="002A2483"/>
    <w:rsid w:val="002A27AF"/>
    <w:rsid w:val="002A2AD5"/>
    <w:rsid w:val="002A3C31"/>
    <w:rsid w:val="002A3D04"/>
    <w:rsid w:val="002A416E"/>
    <w:rsid w:val="002A4906"/>
    <w:rsid w:val="002B1966"/>
    <w:rsid w:val="002B1FB3"/>
    <w:rsid w:val="002B261F"/>
    <w:rsid w:val="002B4BD2"/>
    <w:rsid w:val="002B7288"/>
    <w:rsid w:val="002C196E"/>
    <w:rsid w:val="002C1D6B"/>
    <w:rsid w:val="002C47E1"/>
    <w:rsid w:val="002C4BF2"/>
    <w:rsid w:val="002C4D10"/>
    <w:rsid w:val="002C5ACC"/>
    <w:rsid w:val="002C6453"/>
    <w:rsid w:val="002C70D2"/>
    <w:rsid w:val="002D30F5"/>
    <w:rsid w:val="002D599F"/>
    <w:rsid w:val="002E06AC"/>
    <w:rsid w:val="002E08FA"/>
    <w:rsid w:val="002E0A54"/>
    <w:rsid w:val="002E1BD4"/>
    <w:rsid w:val="002E4335"/>
    <w:rsid w:val="002E4D76"/>
    <w:rsid w:val="002E60B9"/>
    <w:rsid w:val="002E6C0C"/>
    <w:rsid w:val="002E6D0D"/>
    <w:rsid w:val="002E7E09"/>
    <w:rsid w:val="002F24A0"/>
    <w:rsid w:val="002F2CEE"/>
    <w:rsid w:val="002F3515"/>
    <w:rsid w:val="002F4BF6"/>
    <w:rsid w:val="002F580B"/>
    <w:rsid w:val="002F6E18"/>
    <w:rsid w:val="002F767B"/>
    <w:rsid w:val="002F7BA7"/>
    <w:rsid w:val="003002AA"/>
    <w:rsid w:val="003019D8"/>
    <w:rsid w:val="00301E83"/>
    <w:rsid w:val="003053EA"/>
    <w:rsid w:val="00306C5F"/>
    <w:rsid w:val="003111D8"/>
    <w:rsid w:val="0031196B"/>
    <w:rsid w:val="0031333D"/>
    <w:rsid w:val="0031664F"/>
    <w:rsid w:val="00316A3E"/>
    <w:rsid w:val="00321BF3"/>
    <w:rsid w:val="00321C22"/>
    <w:rsid w:val="00321E19"/>
    <w:rsid w:val="0032402B"/>
    <w:rsid w:val="003268EE"/>
    <w:rsid w:val="00326965"/>
    <w:rsid w:val="003278ED"/>
    <w:rsid w:val="00332F2E"/>
    <w:rsid w:val="00334551"/>
    <w:rsid w:val="00335EAA"/>
    <w:rsid w:val="0033619E"/>
    <w:rsid w:val="003363A5"/>
    <w:rsid w:val="00337CD1"/>
    <w:rsid w:val="00340B2F"/>
    <w:rsid w:val="00340CDF"/>
    <w:rsid w:val="0034337F"/>
    <w:rsid w:val="0034452E"/>
    <w:rsid w:val="00346351"/>
    <w:rsid w:val="00350B3A"/>
    <w:rsid w:val="00351276"/>
    <w:rsid w:val="00351BCA"/>
    <w:rsid w:val="00352211"/>
    <w:rsid w:val="003532C8"/>
    <w:rsid w:val="00354871"/>
    <w:rsid w:val="00360D15"/>
    <w:rsid w:val="00361A41"/>
    <w:rsid w:val="00362664"/>
    <w:rsid w:val="00362FBC"/>
    <w:rsid w:val="00363318"/>
    <w:rsid w:val="00364103"/>
    <w:rsid w:val="00364ADA"/>
    <w:rsid w:val="00367106"/>
    <w:rsid w:val="00367427"/>
    <w:rsid w:val="00371A82"/>
    <w:rsid w:val="00373526"/>
    <w:rsid w:val="003735AD"/>
    <w:rsid w:val="003745BD"/>
    <w:rsid w:val="003756EF"/>
    <w:rsid w:val="00377A3D"/>
    <w:rsid w:val="00385CFF"/>
    <w:rsid w:val="003869D0"/>
    <w:rsid w:val="00386E37"/>
    <w:rsid w:val="00390BE7"/>
    <w:rsid w:val="00390E8A"/>
    <w:rsid w:val="00391E51"/>
    <w:rsid w:val="0039339D"/>
    <w:rsid w:val="00394006"/>
    <w:rsid w:val="00394447"/>
    <w:rsid w:val="00394E42"/>
    <w:rsid w:val="00397383"/>
    <w:rsid w:val="00397F6D"/>
    <w:rsid w:val="003A03BF"/>
    <w:rsid w:val="003A256C"/>
    <w:rsid w:val="003A2F3F"/>
    <w:rsid w:val="003A4669"/>
    <w:rsid w:val="003A4797"/>
    <w:rsid w:val="003A4ECA"/>
    <w:rsid w:val="003A4EE6"/>
    <w:rsid w:val="003A4FF3"/>
    <w:rsid w:val="003A5AFB"/>
    <w:rsid w:val="003A6220"/>
    <w:rsid w:val="003A7BE7"/>
    <w:rsid w:val="003B0920"/>
    <w:rsid w:val="003B17FC"/>
    <w:rsid w:val="003B2A83"/>
    <w:rsid w:val="003B3E2F"/>
    <w:rsid w:val="003B4BF1"/>
    <w:rsid w:val="003B5981"/>
    <w:rsid w:val="003B6003"/>
    <w:rsid w:val="003B6E5A"/>
    <w:rsid w:val="003B70F1"/>
    <w:rsid w:val="003B7174"/>
    <w:rsid w:val="003C180E"/>
    <w:rsid w:val="003C46D7"/>
    <w:rsid w:val="003C5017"/>
    <w:rsid w:val="003C61C6"/>
    <w:rsid w:val="003D0130"/>
    <w:rsid w:val="003D05B7"/>
    <w:rsid w:val="003D1E55"/>
    <w:rsid w:val="003D612E"/>
    <w:rsid w:val="003E0752"/>
    <w:rsid w:val="003E3534"/>
    <w:rsid w:val="003E3AA7"/>
    <w:rsid w:val="003E5F1F"/>
    <w:rsid w:val="003E7DF1"/>
    <w:rsid w:val="003F0C3D"/>
    <w:rsid w:val="003F10C6"/>
    <w:rsid w:val="003F2580"/>
    <w:rsid w:val="003F3D8A"/>
    <w:rsid w:val="003F3F01"/>
    <w:rsid w:val="003F41F3"/>
    <w:rsid w:val="003F7A0A"/>
    <w:rsid w:val="00400C2A"/>
    <w:rsid w:val="004017F3"/>
    <w:rsid w:val="0040346B"/>
    <w:rsid w:val="004034E0"/>
    <w:rsid w:val="00406EBE"/>
    <w:rsid w:val="004079DF"/>
    <w:rsid w:val="00410AA0"/>
    <w:rsid w:val="00411B17"/>
    <w:rsid w:val="004122B2"/>
    <w:rsid w:val="0041347F"/>
    <w:rsid w:val="00414494"/>
    <w:rsid w:val="0041481C"/>
    <w:rsid w:val="0041539B"/>
    <w:rsid w:val="004161C6"/>
    <w:rsid w:val="00420BC0"/>
    <w:rsid w:val="00421DF4"/>
    <w:rsid w:val="00423321"/>
    <w:rsid w:val="00424F59"/>
    <w:rsid w:val="00425E41"/>
    <w:rsid w:val="00426B67"/>
    <w:rsid w:val="004305C1"/>
    <w:rsid w:val="004339EF"/>
    <w:rsid w:val="00433B52"/>
    <w:rsid w:val="00433B87"/>
    <w:rsid w:val="00434DD8"/>
    <w:rsid w:val="00436F21"/>
    <w:rsid w:val="004379DD"/>
    <w:rsid w:val="004413DA"/>
    <w:rsid w:val="00441762"/>
    <w:rsid w:val="004419C8"/>
    <w:rsid w:val="0044214B"/>
    <w:rsid w:val="00443DDF"/>
    <w:rsid w:val="004445C8"/>
    <w:rsid w:val="00446BFB"/>
    <w:rsid w:val="0044735C"/>
    <w:rsid w:val="00453227"/>
    <w:rsid w:val="0045386A"/>
    <w:rsid w:val="0045485F"/>
    <w:rsid w:val="004549F3"/>
    <w:rsid w:val="00455B44"/>
    <w:rsid w:val="00456463"/>
    <w:rsid w:val="00456CAE"/>
    <w:rsid w:val="0046183A"/>
    <w:rsid w:val="00462282"/>
    <w:rsid w:val="00462C44"/>
    <w:rsid w:val="00463D82"/>
    <w:rsid w:val="00464107"/>
    <w:rsid w:val="00464C10"/>
    <w:rsid w:val="00465895"/>
    <w:rsid w:val="00465CC2"/>
    <w:rsid w:val="0046626B"/>
    <w:rsid w:val="004669B4"/>
    <w:rsid w:val="00471376"/>
    <w:rsid w:val="004722CD"/>
    <w:rsid w:val="00473458"/>
    <w:rsid w:val="00475C4B"/>
    <w:rsid w:val="004766D8"/>
    <w:rsid w:val="004775A9"/>
    <w:rsid w:val="00481E86"/>
    <w:rsid w:val="00481F0D"/>
    <w:rsid w:val="004841B0"/>
    <w:rsid w:val="00484303"/>
    <w:rsid w:val="0048507F"/>
    <w:rsid w:val="00487AED"/>
    <w:rsid w:val="004904D1"/>
    <w:rsid w:val="0049174E"/>
    <w:rsid w:val="004930B8"/>
    <w:rsid w:val="0049479D"/>
    <w:rsid w:val="00494B07"/>
    <w:rsid w:val="00495684"/>
    <w:rsid w:val="00496480"/>
    <w:rsid w:val="004A0B48"/>
    <w:rsid w:val="004A0DCC"/>
    <w:rsid w:val="004A1BA9"/>
    <w:rsid w:val="004A1C06"/>
    <w:rsid w:val="004A31FA"/>
    <w:rsid w:val="004A3B66"/>
    <w:rsid w:val="004A5257"/>
    <w:rsid w:val="004A55B2"/>
    <w:rsid w:val="004B2D1E"/>
    <w:rsid w:val="004B2F08"/>
    <w:rsid w:val="004B3155"/>
    <w:rsid w:val="004B5C28"/>
    <w:rsid w:val="004B61FB"/>
    <w:rsid w:val="004B70CF"/>
    <w:rsid w:val="004B7D94"/>
    <w:rsid w:val="004C0D74"/>
    <w:rsid w:val="004C2AC3"/>
    <w:rsid w:val="004C2E23"/>
    <w:rsid w:val="004C321F"/>
    <w:rsid w:val="004C3B53"/>
    <w:rsid w:val="004C4415"/>
    <w:rsid w:val="004C4983"/>
    <w:rsid w:val="004C526B"/>
    <w:rsid w:val="004D1084"/>
    <w:rsid w:val="004D433D"/>
    <w:rsid w:val="004D46A6"/>
    <w:rsid w:val="004D4E1D"/>
    <w:rsid w:val="004D4FAC"/>
    <w:rsid w:val="004D648F"/>
    <w:rsid w:val="004D6D50"/>
    <w:rsid w:val="004E0201"/>
    <w:rsid w:val="004E1D7D"/>
    <w:rsid w:val="004E3383"/>
    <w:rsid w:val="004E35D8"/>
    <w:rsid w:val="004E3753"/>
    <w:rsid w:val="004E4443"/>
    <w:rsid w:val="004E6D23"/>
    <w:rsid w:val="004F13A5"/>
    <w:rsid w:val="004F1EFF"/>
    <w:rsid w:val="004F37A8"/>
    <w:rsid w:val="004F3A8B"/>
    <w:rsid w:val="004F3AED"/>
    <w:rsid w:val="004F4FCB"/>
    <w:rsid w:val="004F5688"/>
    <w:rsid w:val="00501ADA"/>
    <w:rsid w:val="00501DDB"/>
    <w:rsid w:val="00502118"/>
    <w:rsid w:val="0050777F"/>
    <w:rsid w:val="00507C7C"/>
    <w:rsid w:val="00507E65"/>
    <w:rsid w:val="0051014C"/>
    <w:rsid w:val="00513BE3"/>
    <w:rsid w:val="005151E4"/>
    <w:rsid w:val="00515552"/>
    <w:rsid w:val="00515A1E"/>
    <w:rsid w:val="00515BCB"/>
    <w:rsid w:val="005166CA"/>
    <w:rsid w:val="005168BD"/>
    <w:rsid w:val="005171CD"/>
    <w:rsid w:val="00521576"/>
    <w:rsid w:val="005226D6"/>
    <w:rsid w:val="005254A7"/>
    <w:rsid w:val="00526163"/>
    <w:rsid w:val="00533603"/>
    <w:rsid w:val="00536C14"/>
    <w:rsid w:val="005407C7"/>
    <w:rsid w:val="00540A3E"/>
    <w:rsid w:val="0054262E"/>
    <w:rsid w:val="00545101"/>
    <w:rsid w:val="00546E85"/>
    <w:rsid w:val="0054772B"/>
    <w:rsid w:val="0055110D"/>
    <w:rsid w:val="005519FC"/>
    <w:rsid w:val="0055428B"/>
    <w:rsid w:val="00554BAF"/>
    <w:rsid w:val="00556CFA"/>
    <w:rsid w:val="00557734"/>
    <w:rsid w:val="005604D8"/>
    <w:rsid w:val="00564652"/>
    <w:rsid w:val="00564B09"/>
    <w:rsid w:val="00565D43"/>
    <w:rsid w:val="005663E0"/>
    <w:rsid w:val="005708CB"/>
    <w:rsid w:val="00571673"/>
    <w:rsid w:val="00573986"/>
    <w:rsid w:val="00573EBC"/>
    <w:rsid w:val="00574A27"/>
    <w:rsid w:val="00574BE5"/>
    <w:rsid w:val="00576078"/>
    <w:rsid w:val="005762E2"/>
    <w:rsid w:val="00576940"/>
    <w:rsid w:val="00576E26"/>
    <w:rsid w:val="00577D67"/>
    <w:rsid w:val="00581B15"/>
    <w:rsid w:val="00584CE7"/>
    <w:rsid w:val="00586B43"/>
    <w:rsid w:val="0058702D"/>
    <w:rsid w:val="00590712"/>
    <w:rsid w:val="005913D2"/>
    <w:rsid w:val="00592761"/>
    <w:rsid w:val="00593304"/>
    <w:rsid w:val="0059530D"/>
    <w:rsid w:val="005958BB"/>
    <w:rsid w:val="00596CD5"/>
    <w:rsid w:val="00597848"/>
    <w:rsid w:val="00597DA3"/>
    <w:rsid w:val="005A13D8"/>
    <w:rsid w:val="005A28E6"/>
    <w:rsid w:val="005A3853"/>
    <w:rsid w:val="005A4B72"/>
    <w:rsid w:val="005A68E1"/>
    <w:rsid w:val="005B069B"/>
    <w:rsid w:val="005B06EE"/>
    <w:rsid w:val="005B2C1B"/>
    <w:rsid w:val="005B41F1"/>
    <w:rsid w:val="005B45CF"/>
    <w:rsid w:val="005B5D38"/>
    <w:rsid w:val="005B5E30"/>
    <w:rsid w:val="005B6A12"/>
    <w:rsid w:val="005C0B66"/>
    <w:rsid w:val="005C2000"/>
    <w:rsid w:val="005C2844"/>
    <w:rsid w:val="005C2F08"/>
    <w:rsid w:val="005C634A"/>
    <w:rsid w:val="005C702D"/>
    <w:rsid w:val="005D132E"/>
    <w:rsid w:val="005D1817"/>
    <w:rsid w:val="005D1A9E"/>
    <w:rsid w:val="005D2C7E"/>
    <w:rsid w:val="005D44E9"/>
    <w:rsid w:val="005D48C7"/>
    <w:rsid w:val="005D4AF8"/>
    <w:rsid w:val="005D5490"/>
    <w:rsid w:val="005D57F1"/>
    <w:rsid w:val="005D5A91"/>
    <w:rsid w:val="005D5D67"/>
    <w:rsid w:val="005D6A7E"/>
    <w:rsid w:val="005D738B"/>
    <w:rsid w:val="005E48BE"/>
    <w:rsid w:val="005E5865"/>
    <w:rsid w:val="005E5AFC"/>
    <w:rsid w:val="005E5D07"/>
    <w:rsid w:val="005E6BA1"/>
    <w:rsid w:val="005F018C"/>
    <w:rsid w:val="005F1980"/>
    <w:rsid w:val="005F434B"/>
    <w:rsid w:val="005F4766"/>
    <w:rsid w:val="005F4FED"/>
    <w:rsid w:val="005F6309"/>
    <w:rsid w:val="005F7018"/>
    <w:rsid w:val="005F7535"/>
    <w:rsid w:val="005F7748"/>
    <w:rsid w:val="006001B1"/>
    <w:rsid w:val="006004F9"/>
    <w:rsid w:val="00600BE8"/>
    <w:rsid w:val="00600C56"/>
    <w:rsid w:val="00601D25"/>
    <w:rsid w:val="006044D3"/>
    <w:rsid w:val="00606D04"/>
    <w:rsid w:val="006107BF"/>
    <w:rsid w:val="00611F89"/>
    <w:rsid w:val="0061228E"/>
    <w:rsid w:val="006124DE"/>
    <w:rsid w:val="006143EB"/>
    <w:rsid w:val="00621E96"/>
    <w:rsid w:val="0062234D"/>
    <w:rsid w:val="00623E2B"/>
    <w:rsid w:val="00633DBB"/>
    <w:rsid w:val="00635EB5"/>
    <w:rsid w:val="0063743A"/>
    <w:rsid w:val="006379AA"/>
    <w:rsid w:val="00640441"/>
    <w:rsid w:val="006405DF"/>
    <w:rsid w:val="00641857"/>
    <w:rsid w:val="00642076"/>
    <w:rsid w:val="0064211F"/>
    <w:rsid w:val="0064380F"/>
    <w:rsid w:val="00643ADF"/>
    <w:rsid w:val="0064743C"/>
    <w:rsid w:val="0064785D"/>
    <w:rsid w:val="00650E4A"/>
    <w:rsid w:val="00653B4C"/>
    <w:rsid w:val="00655A7F"/>
    <w:rsid w:val="00656CF1"/>
    <w:rsid w:val="006571D3"/>
    <w:rsid w:val="0065799B"/>
    <w:rsid w:val="00660259"/>
    <w:rsid w:val="00661304"/>
    <w:rsid w:val="0066160F"/>
    <w:rsid w:val="0066316A"/>
    <w:rsid w:val="006642B1"/>
    <w:rsid w:val="00673830"/>
    <w:rsid w:val="0067455E"/>
    <w:rsid w:val="00676B47"/>
    <w:rsid w:val="00680659"/>
    <w:rsid w:val="00682B84"/>
    <w:rsid w:val="00682CA4"/>
    <w:rsid w:val="0068571F"/>
    <w:rsid w:val="00685EAA"/>
    <w:rsid w:val="0068782D"/>
    <w:rsid w:val="00691824"/>
    <w:rsid w:val="0069206C"/>
    <w:rsid w:val="006925EF"/>
    <w:rsid w:val="0069348A"/>
    <w:rsid w:val="00697EDC"/>
    <w:rsid w:val="006A0B04"/>
    <w:rsid w:val="006A1238"/>
    <w:rsid w:val="006A25F2"/>
    <w:rsid w:val="006A2DA4"/>
    <w:rsid w:val="006A47AC"/>
    <w:rsid w:val="006A5D76"/>
    <w:rsid w:val="006A623A"/>
    <w:rsid w:val="006A6F5A"/>
    <w:rsid w:val="006A7890"/>
    <w:rsid w:val="006A7C35"/>
    <w:rsid w:val="006B099A"/>
    <w:rsid w:val="006B0A95"/>
    <w:rsid w:val="006B1628"/>
    <w:rsid w:val="006B1CDF"/>
    <w:rsid w:val="006B27CA"/>
    <w:rsid w:val="006B49C4"/>
    <w:rsid w:val="006B64CF"/>
    <w:rsid w:val="006C02AE"/>
    <w:rsid w:val="006C047E"/>
    <w:rsid w:val="006C2B57"/>
    <w:rsid w:val="006C3C07"/>
    <w:rsid w:val="006C45D5"/>
    <w:rsid w:val="006C7022"/>
    <w:rsid w:val="006C76CE"/>
    <w:rsid w:val="006D131E"/>
    <w:rsid w:val="006D2DB0"/>
    <w:rsid w:val="006D3236"/>
    <w:rsid w:val="006D5269"/>
    <w:rsid w:val="006D5F07"/>
    <w:rsid w:val="006E00D3"/>
    <w:rsid w:val="006E201D"/>
    <w:rsid w:val="006E2646"/>
    <w:rsid w:val="006E36CB"/>
    <w:rsid w:val="006E3800"/>
    <w:rsid w:val="006E3A80"/>
    <w:rsid w:val="006E48CE"/>
    <w:rsid w:val="006E668E"/>
    <w:rsid w:val="006E73F2"/>
    <w:rsid w:val="006E7C4D"/>
    <w:rsid w:val="006F18F9"/>
    <w:rsid w:val="006F2B06"/>
    <w:rsid w:val="006F2DBA"/>
    <w:rsid w:val="006F31FD"/>
    <w:rsid w:val="006F3B57"/>
    <w:rsid w:val="006F3CE0"/>
    <w:rsid w:val="006F42D6"/>
    <w:rsid w:val="006F476B"/>
    <w:rsid w:val="006F4DF3"/>
    <w:rsid w:val="006F6402"/>
    <w:rsid w:val="007006E0"/>
    <w:rsid w:val="007014BE"/>
    <w:rsid w:val="007042E0"/>
    <w:rsid w:val="00706236"/>
    <w:rsid w:val="00707ED3"/>
    <w:rsid w:val="007112C5"/>
    <w:rsid w:val="007116C4"/>
    <w:rsid w:val="007134FB"/>
    <w:rsid w:val="00713B53"/>
    <w:rsid w:val="00713E68"/>
    <w:rsid w:val="0071525E"/>
    <w:rsid w:val="007178F8"/>
    <w:rsid w:val="00721843"/>
    <w:rsid w:val="00722251"/>
    <w:rsid w:val="00723C43"/>
    <w:rsid w:val="0072480C"/>
    <w:rsid w:val="007248C6"/>
    <w:rsid w:val="00724A9A"/>
    <w:rsid w:val="0072507B"/>
    <w:rsid w:val="00725CE4"/>
    <w:rsid w:val="00726EA7"/>
    <w:rsid w:val="0073151A"/>
    <w:rsid w:val="00731B48"/>
    <w:rsid w:val="00731DC4"/>
    <w:rsid w:val="00731EE1"/>
    <w:rsid w:val="00732811"/>
    <w:rsid w:val="00733257"/>
    <w:rsid w:val="00733A72"/>
    <w:rsid w:val="00734149"/>
    <w:rsid w:val="00735314"/>
    <w:rsid w:val="0073647D"/>
    <w:rsid w:val="00737BD3"/>
    <w:rsid w:val="00740A8C"/>
    <w:rsid w:val="00740B29"/>
    <w:rsid w:val="00741686"/>
    <w:rsid w:val="00742AAF"/>
    <w:rsid w:val="007434DE"/>
    <w:rsid w:val="00744AC9"/>
    <w:rsid w:val="00745AE8"/>
    <w:rsid w:val="00745C3D"/>
    <w:rsid w:val="007467CA"/>
    <w:rsid w:val="00746A6F"/>
    <w:rsid w:val="00746CDF"/>
    <w:rsid w:val="00750DE4"/>
    <w:rsid w:val="00751498"/>
    <w:rsid w:val="00751AE6"/>
    <w:rsid w:val="00752B7F"/>
    <w:rsid w:val="007551DC"/>
    <w:rsid w:val="00755933"/>
    <w:rsid w:val="00755B6A"/>
    <w:rsid w:val="0076127C"/>
    <w:rsid w:val="007612A3"/>
    <w:rsid w:val="00761377"/>
    <w:rsid w:val="00763058"/>
    <w:rsid w:val="007631A0"/>
    <w:rsid w:val="007631F5"/>
    <w:rsid w:val="00764839"/>
    <w:rsid w:val="00765393"/>
    <w:rsid w:val="00766AD5"/>
    <w:rsid w:val="007674F4"/>
    <w:rsid w:val="007712C9"/>
    <w:rsid w:val="00772382"/>
    <w:rsid w:val="00772F19"/>
    <w:rsid w:val="0077407C"/>
    <w:rsid w:val="00776C10"/>
    <w:rsid w:val="00776CB1"/>
    <w:rsid w:val="00780D89"/>
    <w:rsid w:val="007822DF"/>
    <w:rsid w:val="0078291E"/>
    <w:rsid w:val="00782D86"/>
    <w:rsid w:val="007834D5"/>
    <w:rsid w:val="00783BA0"/>
    <w:rsid w:val="0078500C"/>
    <w:rsid w:val="007851DA"/>
    <w:rsid w:val="00786950"/>
    <w:rsid w:val="00787704"/>
    <w:rsid w:val="007900C4"/>
    <w:rsid w:val="00790210"/>
    <w:rsid w:val="00791494"/>
    <w:rsid w:val="00791C5A"/>
    <w:rsid w:val="0079377C"/>
    <w:rsid w:val="00793910"/>
    <w:rsid w:val="00794F1A"/>
    <w:rsid w:val="00795E72"/>
    <w:rsid w:val="007967D9"/>
    <w:rsid w:val="007A06BB"/>
    <w:rsid w:val="007A0CC2"/>
    <w:rsid w:val="007A17EA"/>
    <w:rsid w:val="007A1B14"/>
    <w:rsid w:val="007A206C"/>
    <w:rsid w:val="007A6946"/>
    <w:rsid w:val="007B1392"/>
    <w:rsid w:val="007B1F23"/>
    <w:rsid w:val="007B55D8"/>
    <w:rsid w:val="007B60E0"/>
    <w:rsid w:val="007B7BC0"/>
    <w:rsid w:val="007C0013"/>
    <w:rsid w:val="007C02BA"/>
    <w:rsid w:val="007C089D"/>
    <w:rsid w:val="007C0C03"/>
    <w:rsid w:val="007C13AD"/>
    <w:rsid w:val="007C1BCC"/>
    <w:rsid w:val="007C27EF"/>
    <w:rsid w:val="007C2A64"/>
    <w:rsid w:val="007C3535"/>
    <w:rsid w:val="007C4CED"/>
    <w:rsid w:val="007C5A12"/>
    <w:rsid w:val="007C5CF1"/>
    <w:rsid w:val="007C6418"/>
    <w:rsid w:val="007C7709"/>
    <w:rsid w:val="007D1431"/>
    <w:rsid w:val="007D170F"/>
    <w:rsid w:val="007D1FB8"/>
    <w:rsid w:val="007D25AB"/>
    <w:rsid w:val="007D2843"/>
    <w:rsid w:val="007D3B9D"/>
    <w:rsid w:val="007D425A"/>
    <w:rsid w:val="007D6F34"/>
    <w:rsid w:val="007D6F54"/>
    <w:rsid w:val="007D73EC"/>
    <w:rsid w:val="007D7B8D"/>
    <w:rsid w:val="007D7B8F"/>
    <w:rsid w:val="007E1ED7"/>
    <w:rsid w:val="007E388D"/>
    <w:rsid w:val="007E4365"/>
    <w:rsid w:val="007E4892"/>
    <w:rsid w:val="007E591B"/>
    <w:rsid w:val="007F22A5"/>
    <w:rsid w:val="007F3568"/>
    <w:rsid w:val="007F48C4"/>
    <w:rsid w:val="007F6C45"/>
    <w:rsid w:val="007F6F54"/>
    <w:rsid w:val="00800618"/>
    <w:rsid w:val="00800628"/>
    <w:rsid w:val="008015C9"/>
    <w:rsid w:val="00801C29"/>
    <w:rsid w:val="0080281C"/>
    <w:rsid w:val="00802CB3"/>
    <w:rsid w:val="00803305"/>
    <w:rsid w:val="00804E25"/>
    <w:rsid w:val="00805894"/>
    <w:rsid w:val="00805B82"/>
    <w:rsid w:val="00806237"/>
    <w:rsid w:val="0080628A"/>
    <w:rsid w:val="008062CC"/>
    <w:rsid w:val="00807E83"/>
    <w:rsid w:val="00815830"/>
    <w:rsid w:val="00815B62"/>
    <w:rsid w:val="00816BBA"/>
    <w:rsid w:val="00820A04"/>
    <w:rsid w:val="0082103A"/>
    <w:rsid w:val="008214AE"/>
    <w:rsid w:val="00821A6D"/>
    <w:rsid w:val="00821B5F"/>
    <w:rsid w:val="0082271B"/>
    <w:rsid w:val="00822A61"/>
    <w:rsid w:val="00822B1D"/>
    <w:rsid w:val="00822B2F"/>
    <w:rsid w:val="00822FF3"/>
    <w:rsid w:val="00825622"/>
    <w:rsid w:val="008275FA"/>
    <w:rsid w:val="00827BE4"/>
    <w:rsid w:val="00831B96"/>
    <w:rsid w:val="008338FD"/>
    <w:rsid w:val="0083555E"/>
    <w:rsid w:val="0083643A"/>
    <w:rsid w:val="00836559"/>
    <w:rsid w:val="0083725D"/>
    <w:rsid w:val="00837E3C"/>
    <w:rsid w:val="008401A1"/>
    <w:rsid w:val="008422AE"/>
    <w:rsid w:val="00842914"/>
    <w:rsid w:val="00842965"/>
    <w:rsid w:val="0084370F"/>
    <w:rsid w:val="00844D15"/>
    <w:rsid w:val="00844F04"/>
    <w:rsid w:val="0084644C"/>
    <w:rsid w:val="00846808"/>
    <w:rsid w:val="008468CD"/>
    <w:rsid w:val="00851A84"/>
    <w:rsid w:val="00855B8A"/>
    <w:rsid w:val="00855C7B"/>
    <w:rsid w:val="00855D4C"/>
    <w:rsid w:val="008563F2"/>
    <w:rsid w:val="008568DC"/>
    <w:rsid w:val="00856D2F"/>
    <w:rsid w:val="008575A5"/>
    <w:rsid w:val="008603F9"/>
    <w:rsid w:val="00862764"/>
    <w:rsid w:val="008627B1"/>
    <w:rsid w:val="0086398B"/>
    <w:rsid w:val="00863A6D"/>
    <w:rsid w:val="0086430B"/>
    <w:rsid w:val="00867615"/>
    <w:rsid w:val="00870C59"/>
    <w:rsid w:val="00870FAE"/>
    <w:rsid w:val="00871646"/>
    <w:rsid w:val="00872862"/>
    <w:rsid w:val="0087513D"/>
    <w:rsid w:val="0087742E"/>
    <w:rsid w:val="0088058B"/>
    <w:rsid w:val="008822B2"/>
    <w:rsid w:val="008825E3"/>
    <w:rsid w:val="008844A8"/>
    <w:rsid w:val="00884C0B"/>
    <w:rsid w:val="00887019"/>
    <w:rsid w:val="00887AE9"/>
    <w:rsid w:val="008914BB"/>
    <w:rsid w:val="00892B51"/>
    <w:rsid w:val="0089404E"/>
    <w:rsid w:val="008949CB"/>
    <w:rsid w:val="00895E07"/>
    <w:rsid w:val="00895FFF"/>
    <w:rsid w:val="008A4415"/>
    <w:rsid w:val="008A446E"/>
    <w:rsid w:val="008A44FF"/>
    <w:rsid w:val="008A483C"/>
    <w:rsid w:val="008A583C"/>
    <w:rsid w:val="008A6833"/>
    <w:rsid w:val="008A7BF6"/>
    <w:rsid w:val="008B040E"/>
    <w:rsid w:val="008B0B50"/>
    <w:rsid w:val="008B0FA0"/>
    <w:rsid w:val="008B1F04"/>
    <w:rsid w:val="008B266B"/>
    <w:rsid w:val="008B3581"/>
    <w:rsid w:val="008B445C"/>
    <w:rsid w:val="008B457D"/>
    <w:rsid w:val="008B6E27"/>
    <w:rsid w:val="008B7470"/>
    <w:rsid w:val="008B7EB9"/>
    <w:rsid w:val="008C1E19"/>
    <w:rsid w:val="008C2A5A"/>
    <w:rsid w:val="008C342B"/>
    <w:rsid w:val="008C39F2"/>
    <w:rsid w:val="008C59BF"/>
    <w:rsid w:val="008C60D4"/>
    <w:rsid w:val="008C6935"/>
    <w:rsid w:val="008C7351"/>
    <w:rsid w:val="008C7485"/>
    <w:rsid w:val="008C7EC4"/>
    <w:rsid w:val="008D0ACC"/>
    <w:rsid w:val="008D0EDA"/>
    <w:rsid w:val="008D10BE"/>
    <w:rsid w:val="008D1259"/>
    <w:rsid w:val="008D1E19"/>
    <w:rsid w:val="008D2B9C"/>
    <w:rsid w:val="008D3865"/>
    <w:rsid w:val="008D70C2"/>
    <w:rsid w:val="008E032D"/>
    <w:rsid w:val="008E1EC2"/>
    <w:rsid w:val="008E2F0B"/>
    <w:rsid w:val="008E406C"/>
    <w:rsid w:val="008E4B6F"/>
    <w:rsid w:val="008F01D0"/>
    <w:rsid w:val="008F269B"/>
    <w:rsid w:val="008F4094"/>
    <w:rsid w:val="008F4DC9"/>
    <w:rsid w:val="008F4E8A"/>
    <w:rsid w:val="008F5B99"/>
    <w:rsid w:val="009000B7"/>
    <w:rsid w:val="00900A53"/>
    <w:rsid w:val="00902276"/>
    <w:rsid w:val="00905903"/>
    <w:rsid w:val="00910A9C"/>
    <w:rsid w:val="00912B83"/>
    <w:rsid w:val="00913268"/>
    <w:rsid w:val="00913D86"/>
    <w:rsid w:val="0091602C"/>
    <w:rsid w:val="00917BCB"/>
    <w:rsid w:val="00920F27"/>
    <w:rsid w:val="0092425B"/>
    <w:rsid w:val="00924467"/>
    <w:rsid w:val="00924F5F"/>
    <w:rsid w:val="009278BE"/>
    <w:rsid w:val="009309BB"/>
    <w:rsid w:val="00930DD5"/>
    <w:rsid w:val="0093176F"/>
    <w:rsid w:val="00933633"/>
    <w:rsid w:val="009336CB"/>
    <w:rsid w:val="00935F87"/>
    <w:rsid w:val="009375C8"/>
    <w:rsid w:val="009376D6"/>
    <w:rsid w:val="00940D0F"/>
    <w:rsid w:val="0094113E"/>
    <w:rsid w:val="00942634"/>
    <w:rsid w:val="0094353A"/>
    <w:rsid w:val="0094430E"/>
    <w:rsid w:val="0094482D"/>
    <w:rsid w:val="00945B11"/>
    <w:rsid w:val="00946AE4"/>
    <w:rsid w:val="009500AA"/>
    <w:rsid w:val="009532AD"/>
    <w:rsid w:val="00953776"/>
    <w:rsid w:val="00955AA5"/>
    <w:rsid w:val="009578D3"/>
    <w:rsid w:val="00961784"/>
    <w:rsid w:val="00961B1B"/>
    <w:rsid w:val="00961C45"/>
    <w:rsid w:val="00962A5D"/>
    <w:rsid w:val="009631C3"/>
    <w:rsid w:val="009644B8"/>
    <w:rsid w:val="00970E20"/>
    <w:rsid w:val="009712FA"/>
    <w:rsid w:val="00972EA9"/>
    <w:rsid w:val="00974664"/>
    <w:rsid w:val="00977D0F"/>
    <w:rsid w:val="00980C19"/>
    <w:rsid w:val="00980F81"/>
    <w:rsid w:val="00983BFF"/>
    <w:rsid w:val="00987139"/>
    <w:rsid w:val="009877CA"/>
    <w:rsid w:val="009910D1"/>
    <w:rsid w:val="00991167"/>
    <w:rsid w:val="00996FA7"/>
    <w:rsid w:val="009A02FD"/>
    <w:rsid w:val="009A0A1D"/>
    <w:rsid w:val="009A2199"/>
    <w:rsid w:val="009A2499"/>
    <w:rsid w:val="009A2E40"/>
    <w:rsid w:val="009A3BBA"/>
    <w:rsid w:val="009A4C15"/>
    <w:rsid w:val="009A51FB"/>
    <w:rsid w:val="009A524A"/>
    <w:rsid w:val="009A57ED"/>
    <w:rsid w:val="009A5B70"/>
    <w:rsid w:val="009A77FF"/>
    <w:rsid w:val="009B046C"/>
    <w:rsid w:val="009B2BD4"/>
    <w:rsid w:val="009B459E"/>
    <w:rsid w:val="009B59E3"/>
    <w:rsid w:val="009B6689"/>
    <w:rsid w:val="009C071F"/>
    <w:rsid w:val="009C0F7B"/>
    <w:rsid w:val="009C2F3E"/>
    <w:rsid w:val="009C30F0"/>
    <w:rsid w:val="009C49D6"/>
    <w:rsid w:val="009C4C89"/>
    <w:rsid w:val="009C4D6D"/>
    <w:rsid w:val="009D0E5F"/>
    <w:rsid w:val="009D4EB6"/>
    <w:rsid w:val="009D5DA7"/>
    <w:rsid w:val="009D764C"/>
    <w:rsid w:val="009D7AB7"/>
    <w:rsid w:val="009E0D54"/>
    <w:rsid w:val="009E457C"/>
    <w:rsid w:val="009E4834"/>
    <w:rsid w:val="009E4BAD"/>
    <w:rsid w:val="009F05A8"/>
    <w:rsid w:val="009F11A0"/>
    <w:rsid w:val="009F2AA1"/>
    <w:rsid w:val="009F3C3C"/>
    <w:rsid w:val="009F417D"/>
    <w:rsid w:val="009F6243"/>
    <w:rsid w:val="009F6381"/>
    <w:rsid w:val="009F6912"/>
    <w:rsid w:val="00A00043"/>
    <w:rsid w:val="00A00425"/>
    <w:rsid w:val="00A006E7"/>
    <w:rsid w:val="00A00FA5"/>
    <w:rsid w:val="00A03433"/>
    <w:rsid w:val="00A056DD"/>
    <w:rsid w:val="00A06AE6"/>
    <w:rsid w:val="00A06E46"/>
    <w:rsid w:val="00A070CC"/>
    <w:rsid w:val="00A21ADE"/>
    <w:rsid w:val="00A22D48"/>
    <w:rsid w:val="00A22F13"/>
    <w:rsid w:val="00A23441"/>
    <w:rsid w:val="00A24192"/>
    <w:rsid w:val="00A25072"/>
    <w:rsid w:val="00A261D4"/>
    <w:rsid w:val="00A26AB0"/>
    <w:rsid w:val="00A27729"/>
    <w:rsid w:val="00A314BD"/>
    <w:rsid w:val="00A33747"/>
    <w:rsid w:val="00A3428C"/>
    <w:rsid w:val="00A37C9D"/>
    <w:rsid w:val="00A37EE4"/>
    <w:rsid w:val="00A4058F"/>
    <w:rsid w:val="00A435E7"/>
    <w:rsid w:val="00A43A4A"/>
    <w:rsid w:val="00A461DD"/>
    <w:rsid w:val="00A50708"/>
    <w:rsid w:val="00A5272C"/>
    <w:rsid w:val="00A52857"/>
    <w:rsid w:val="00A5457B"/>
    <w:rsid w:val="00A54E52"/>
    <w:rsid w:val="00A55388"/>
    <w:rsid w:val="00A55B07"/>
    <w:rsid w:val="00A600C1"/>
    <w:rsid w:val="00A62572"/>
    <w:rsid w:val="00A62E54"/>
    <w:rsid w:val="00A63E78"/>
    <w:rsid w:val="00A64F03"/>
    <w:rsid w:val="00A65424"/>
    <w:rsid w:val="00A737D8"/>
    <w:rsid w:val="00A74136"/>
    <w:rsid w:val="00A753A3"/>
    <w:rsid w:val="00A75EC7"/>
    <w:rsid w:val="00A760A0"/>
    <w:rsid w:val="00A76B58"/>
    <w:rsid w:val="00A76F45"/>
    <w:rsid w:val="00A8080F"/>
    <w:rsid w:val="00A8502B"/>
    <w:rsid w:val="00A869E5"/>
    <w:rsid w:val="00A86C6A"/>
    <w:rsid w:val="00A86FDB"/>
    <w:rsid w:val="00A901D0"/>
    <w:rsid w:val="00A90E49"/>
    <w:rsid w:val="00A919CD"/>
    <w:rsid w:val="00A92572"/>
    <w:rsid w:val="00A92DD8"/>
    <w:rsid w:val="00A93D81"/>
    <w:rsid w:val="00A941A1"/>
    <w:rsid w:val="00A950A1"/>
    <w:rsid w:val="00AA0A20"/>
    <w:rsid w:val="00AA1207"/>
    <w:rsid w:val="00AA1D71"/>
    <w:rsid w:val="00AA6971"/>
    <w:rsid w:val="00AA7084"/>
    <w:rsid w:val="00AA7E18"/>
    <w:rsid w:val="00AB0C1C"/>
    <w:rsid w:val="00AB2139"/>
    <w:rsid w:val="00AB3830"/>
    <w:rsid w:val="00AB41B9"/>
    <w:rsid w:val="00AB4C51"/>
    <w:rsid w:val="00AC163D"/>
    <w:rsid w:val="00AC2B34"/>
    <w:rsid w:val="00AC2E2E"/>
    <w:rsid w:val="00AC36CB"/>
    <w:rsid w:val="00AC44A9"/>
    <w:rsid w:val="00AC4C9F"/>
    <w:rsid w:val="00AC58E7"/>
    <w:rsid w:val="00AC5E81"/>
    <w:rsid w:val="00AC7771"/>
    <w:rsid w:val="00AD05AF"/>
    <w:rsid w:val="00AD193B"/>
    <w:rsid w:val="00AD28B3"/>
    <w:rsid w:val="00AD4F4F"/>
    <w:rsid w:val="00AD5068"/>
    <w:rsid w:val="00AD6520"/>
    <w:rsid w:val="00AE0473"/>
    <w:rsid w:val="00AE0587"/>
    <w:rsid w:val="00AE0B7E"/>
    <w:rsid w:val="00AE32C5"/>
    <w:rsid w:val="00AE3A2D"/>
    <w:rsid w:val="00AE560B"/>
    <w:rsid w:val="00AF2DB2"/>
    <w:rsid w:val="00AF2E88"/>
    <w:rsid w:val="00AF3E61"/>
    <w:rsid w:val="00AF6B19"/>
    <w:rsid w:val="00AF70D8"/>
    <w:rsid w:val="00AF7247"/>
    <w:rsid w:val="00AF730B"/>
    <w:rsid w:val="00B00E83"/>
    <w:rsid w:val="00B00E9B"/>
    <w:rsid w:val="00B011D3"/>
    <w:rsid w:val="00B02332"/>
    <w:rsid w:val="00B02447"/>
    <w:rsid w:val="00B030B6"/>
    <w:rsid w:val="00B041CB"/>
    <w:rsid w:val="00B046CF"/>
    <w:rsid w:val="00B06D38"/>
    <w:rsid w:val="00B12958"/>
    <w:rsid w:val="00B133A9"/>
    <w:rsid w:val="00B16A74"/>
    <w:rsid w:val="00B16BB9"/>
    <w:rsid w:val="00B1705D"/>
    <w:rsid w:val="00B20528"/>
    <w:rsid w:val="00B2066F"/>
    <w:rsid w:val="00B21884"/>
    <w:rsid w:val="00B23D41"/>
    <w:rsid w:val="00B25C0A"/>
    <w:rsid w:val="00B26588"/>
    <w:rsid w:val="00B26EF7"/>
    <w:rsid w:val="00B26F4D"/>
    <w:rsid w:val="00B32103"/>
    <w:rsid w:val="00B32AB8"/>
    <w:rsid w:val="00B34D7B"/>
    <w:rsid w:val="00B3517F"/>
    <w:rsid w:val="00B35BCA"/>
    <w:rsid w:val="00B35D56"/>
    <w:rsid w:val="00B36119"/>
    <w:rsid w:val="00B36552"/>
    <w:rsid w:val="00B36B09"/>
    <w:rsid w:val="00B36D23"/>
    <w:rsid w:val="00B36F56"/>
    <w:rsid w:val="00B41B7F"/>
    <w:rsid w:val="00B42152"/>
    <w:rsid w:val="00B4218A"/>
    <w:rsid w:val="00B4391F"/>
    <w:rsid w:val="00B45143"/>
    <w:rsid w:val="00B4520B"/>
    <w:rsid w:val="00B47B64"/>
    <w:rsid w:val="00B5171C"/>
    <w:rsid w:val="00B52BF2"/>
    <w:rsid w:val="00B538FA"/>
    <w:rsid w:val="00B53CBC"/>
    <w:rsid w:val="00B57450"/>
    <w:rsid w:val="00B61867"/>
    <w:rsid w:val="00B62339"/>
    <w:rsid w:val="00B623AF"/>
    <w:rsid w:val="00B62C7B"/>
    <w:rsid w:val="00B64710"/>
    <w:rsid w:val="00B647D7"/>
    <w:rsid w:val="00B64BCD"/>
    <w:rsid w:val="00B64EF3"/>
    <w:rsid w:val="00B65EFE"/>
    <w:rsid w:val="00B668B3"/>
    <w:rsid w:val="00B66EA4"/>
    <w:rsid w:val="00B704B7"/>
    <w:rsid w:val="00B7074E"/>
    <w:rsid w:val="00B71283"/>
    <w:rsid w:val="00B71419"/>
    <w:rsid w:val="00B732B7"/>
    <w:rsid w:val="00B74091"/>
    <w:rsid w:val="00B74D23"/>
    <w:rsid w:val="00B75BC2"/>
    <w:rsid w:val="00B767F5"/>
    <w:rsid w:val="00B769A5"/>
    <w:rsid w:val="00B776EB"/>
    <w:rsid w:val="00B810F1"/>
    <w:rsid w:val="00B814B8"/>
    <w:rsid w:val="00B823CF"/>
    <w:rsid w:val="00B826D1"/>
    <w:rsid w:val="00B85F48"/>
    <w:rsid w:val="00B868B7"/>
    <w:rsid w:val="00B879D4"/>
    <w:rsid w:val="00B87C1C"/>
    <w:rsid w:val="00B90AF0"/>
    <w:rsid w:val="00B90FBD"/>
    <w:rsid w:val="00B91E5E"/>
    <w:rsid w:val="00B92F0F"/>
    <w:rsid w:val="00B93677"/>
    <w:rsid w:val="00B95B06"/>
    <w:rsid w:val="00B97A9D"/>
    <w:rsid w:val="00BA0091"/>
    <w:rsid w:val="00BA0668"/>
    <w:rsid w:val="00BA0D09"/>
    <w:rsid w:val="00BA1267"/>
    <w:rsid w:val="00BA15A9"/>
    <w:rsid w:val="00BA1C21"/>
    <w:rsid w:val="00BA3985"/>
    <w:rsid w:val="00BA4152"/>
    <w:rsid w:val="00BB02CB"/>
    <w:rsid w:val="00BB0405"/>
    <w:rsid w:val="00BB256A"/>
    <w:rsid w:val="00BB3AD9"/>
    <w:rsid w:val="00BB5E01"/>
    <w:rsid w:val="00BB652B"/>
    <w:rsid w:val="00BB73CD"/>
    <w:rsid w:val="00BB760E"/>
    <w:rsid w:val="00BB7D84"/>
    <w:rsid w:val="00BC02EE"/>
    <w:rsid w:val="00BC13CE"/>
    <w:rsid w:val="00BC5A22"/>
    <w:rsid w:val="00BC6918"/>
    <w:rsid w:val="00BC7C51"/>
    <w:rsid w:val="00BD1594"/>
    <w:rsid w:val="00BD2086"/>
    <w:rsid w:val="00BD2212"/>
    <w:rsid w:val="00BD2A75"/>
    <w:rsid w:val="00BD3A0F"/>
    <w:rsid w:val="00BE0CD5"/>
    <w:rsid w:val="00BE5E65"/>
    <w:rsid w:val="00BE6930"/>
    <w:rsid w:val="00BE6C98"/>
    <w:rsid w:val="00BF0322"/>
    <w:rsid w:val="00BF2056"/>
    <w:rsid w:val="00BF2AC2"/>
    <w:rsid w:val="00BF320D"/>
    <w:rsid w:val="00BF5EB0"/>
    <w:rsid w:val="00BF628A"/>
    <w:rsid w:val="00BF6D25"/>
    <w:rsid w:val="00C009E9"/>
    <w:rsid w:val="00C01F66"/>
    <w:rsid w:val="00C03AEE"/>
    <w:rsid w:val="00C0496D"/>
    <w:rsid w:val="00C050CF"/>
    <w:rsid w:val="00C06EBF"/>
    <w:rsid w:val="00C1016D"/>
    <w:rsid w:val="00C113EA"/>
    <w:rsid w:val="00C119FF"/>
    <w:rsid w:val="00C11C7B"/>
    <w:rsid w:val="00C12854"/>
    <w:rsid w:val="00C131DC"/>
    <w:rsid w:val="00C1340E"/>
    <w:rsid w:val="00C14F1B"/>
    <w:rsid w:val="00C167C1"/>
    <w:rsid w:val="00C170B9"/>
    <w:rsid w:val="00C205FD"/>
    <w:rsid w:val="00C20C4B"/>
    <w:rsid w:val="00C2141B"/>
    <w:rsid w:val="00C217B6"/>
    <w:rsid w:val="00C21E0C"/>
    <w:rsid w:val="00C22986"/>
    <w:rsid w:val="00C277C3"/>
    <w:rsid w:val="00C27929"/>
    <w:rsid w:val="00C27EF5"/>
    <w:rsid w:val="00C30109"/>
    <w:rsid w:val="00C30633"/>
    <w:rsid w:val="00C31339"/>
    <w:rsid w:val="00C32020"/>
    <w:rsid w:val="00C322FC"/>
    <w:rsid w:val="00C3231B"/>
    <w:rsid w:val="00C331F1"/>
    <w:rsid w:val="00C33499"/>
    <w:rsid w:val="00C33528"/>
    <w:rsid w:val="00C34D0B"/>
    <w:rsid w:val="00C35F9E"/>
    <w:rsid w:val="00C36159"/>
    <w:rsid w:val="00C36268"/>
    <w:rsid w:val="00C37A58"/>
    <w:rsid w:val="00C40CF2"/>
    <w:rsid w:val="00C40D50"/>
    <w:rsid w:val="00C4151F"/>
    <w:rsid w:val="00C41898"/>
    <w:rsid w:val="00C41FE9"/>
    <w:rsid w:val="00C45589"/>
    <w:rsid w:val="00C45D60"/>
    <w:rsid w:val="00C463CD"/>
    <w:rsid w:val="00C46582"/>
    <w:rsid w:val="00C46A3F"/>
    <w:rsid w:val="00C50A5F"/>
    <w:rsid w:val="00C516BF"/>
    <w:rsid w:val="00C524C0"/>
    <w:rsid w:val="00C535D3"/>
    <w:rsid w:val="00C53C4B"/>
    <w:rsid w:val="00C54F8A"/>
    <w:rsid w:val="00C55A1F"/>
    <w:rsid w:val="00C57751"/>
    <w:rsid w:val="00C57CCF"/>
    <w:rsid w:val="00C57E5F"/>
    <w:rsid w:val="00C57F6A"/>
    <w:rsid w:val="00C606DD"/>
    <w:rsid w:val="00C651C2"/>
    <w:rsid w:val="00C71C17"/>
    <w:rsid w:val="00C736F3"/>
    <w:rsid w:val="00C74C0A"/>
    <w:rsid w:val="00C74F4F"/>
    <w:rsid w:val="00C75B99"/>
    <w:rsid w:val="00C77282"/>
    <w:rsid w:val="00C7780A"/>
    <w:rsid w:val="00C77843"/>
    <w:rsid w:val="00C8026C"/>
    <w:rsid w:val="00C8044D"/>
    <w:rsid w:val="00C822BB"/>
    <w:rsid w:val="00C8317B"/>
    <w:rsid w:val="00C84872"/>
    <w:rsid w:val="00C84DDE"/>
    <w:rsid w:val="00C863BC"/>
    <w:rsid w:val="00C86B72"/>
    <w:rsid w:val="00C87145"/>
    <w:rsid w:val="00C9403D"/>
    <w:rsid w:val="00C953CA"/>
    <w:rsid w:val="00C95496"/>
    <w:rsid w:val="00C96889"/>
    <w:rsid w:val="00CA2E56"/>
    <w:rsid w:val="00CA3F47"/>
    <w:rsid w:val="00CA591E"/>
    <w:rsid w:val="00CA5DDD"/>
    <w:rsid w:val="00CA720E"/>
    <w:rsid w:val="00CA7EDC"/>
    <w:rsid w:val="00CB0469"/>
    <w:rsid w:val="00CB289F"/>
    <w:rsid w:val="00CB4FA5"/>
    <w:rsid w:val="00CB6382"/>
    <w:rsid w:val="00CB6E99"/>
    <w:rsid w:val="00CB7162"/>
    <w:rsid w:val="00CB7A35"/>
    <w:rsid w:val="00CC066F"/>
    <w:rsid w:val="00CC240E"/>
    <w:rsid w:val="00CC3E38"/>
    <w:rsid w:val="00CC43F8"/>
    <w:rsid w:val="00CD002D"/>
    <w:rsid w:val="00CD0080"/>
    <w:rsid w:val="00CD0089"/>
    <w:rsid w:val="00CD0AC1"/>
    <w:rsid w:val="00CD1BA9"/>
    <w:rsid w:val="00CD2586"/>
    <w:rsid w:val="00CD3894"/>
    <w:rsid w:val="00CD5ECB"/>
    <w:rsid w:val="00CD6173"/>
    <w:rsid w:val="00CD6878"/>
    <w:rsid w:val="00CE0517"/>
    <w:rsid w:val="00CE0B43"/>
    <w:rsid w:val="00CE4629"/>
    <w:rsid w:val="00CE6C21"/>
    <w:rsid w:val="00CF0F27"/>
    <w:rsid w:val="00CF17E0"/>
    <w:rsid w:val="00CF2C67"/>
    <w:rsid w:val="00CF4867"/>
    <w:rsid w:val="00CF502B"/>
    <w:rsid w:val="00CF52E0"/>
    <w:rsid w:val="00CF6031"/>
    <w:rsid w:val="00CF619E"/>
    <w:rsid w:val="00CF72E5"/>
    <w:rsid w:val="00CF77CA"/>
    <w:rsid w:val="00D02EE3"/>
    <w:rsid w:val="00D03A1E"/>
    <w:rsid w:val="00D04DDA"/>
    <w:rsid w:val="00D070EF"/>
    <w:rsid w:val="00D1259A"/>
    <w:rsid w:val="00D12E77"/>
    <w:rsid w:val="00D13762"/>
    <w:rsid w:val="00D14382"/>
    <w:rsid w:val="00D16AD8"/>
    <w:rsid w:val="00D20E91"/>
    <w:rsid w:val="00D21F85"/>
    <w:rsid w:val="00D23D8A"/>
    <w:rsid w:val="00D2405B"/>
    <w:rsid w:val="00D2564C"/>
    <w:rsid w:val="00D26F0D"/>
    <w:rsid w:val="00D27575"/>
    <w:rsid w:val="00D27D48"/>
    <w:rsid w:val="00D27F4F"/>
    <w:rsid w:val="00D30190"/>
    <w:rsid w:val="00D304E2"/>
    <w:rsid w:val="00D3265C"/>
    <w:rsid w:val="00D32F67"/>
    <w:rsid w:val="00D336CF"/>
    <w:rsid w:val="00D3443E"/>
    <w:rsid w:val="00D3727F"/>
    <w:rsid w:val="00D4009F"/>
    <w:rsid w:val="00D41C85"/>
    <w:rsid w:val="00D42950"/>
    <w:rsid w:val="00D42D11"/>
    <w:rsid w:val="00D45B0D"/>
    <w:rsid w:val="00D468D6"/>
    <w:rsid w:val="00D4784C"/>
    <w:rsid w:val="00D47ED1"/>
    <w:rsid w:val="00D5223E"/>
    <w:rsid w:val="00D53EF5"/>
    <w:rsid w:val="00D5643F"/>
    <w:rsid w:val="00D60687"/>
    <w:rsid w:val="00D60997"/>
    <w:rsid w:val="00D60A51"/>
    <w:rsid w:val="00D61F25"/>
    <w:rsid w:val="00D6322E"/>
    <w:rsid w:val="00D63494"/>
    <w:rsid w:val="00D64358"/>
    <w:rsid w:val="00D64C2C"/>
    <w:rsid w:val="00D6692B"/>
    <w:rsid w:val="00D70852"/>
    <w:rsid w:val="00D727CA"/>
    <w:rsid w:val="00D758C5"/>
    <w:rsid w:val="00D75C32"/>
    <w:rsid w:val="00D779A6"/>
    <w:rsid w:val="00D8063E"/>
    <w:rsid w:val="00D82B0D"/>
    <w:rsid w:val="00D85CD2"/>
    <w:rsid w:val="00D862B1"/>
    <w:rsid w:val="00D878E2"/>
    <w:rsid w:val="00D87962"/>
    <w:rsid w:val="00D87ECC"/>
    <w:rsid w:val="00D90022"/>
    <w:rsid w:val="00D93D40"/>
    <w:rsid w:val="00D93E5A"/>
    <w:rsid w:val="00D94235"/>
    <w:rsid w:val="00D95D68"/>
    <w:rsid w:val="00DA0BB9"/>
    <w:rsid w:val="00DA16DB"/>
    <w:rsid w:val="00DA2A8B"/>
    <w:rsid w:val="00DA4872"/>
    <w:rsid w:val="00DA4A7E"/>
    <w:rsid w:val="00DA51FC"/>
    <w:rsid w:val="00DA5580"/>
    <w:rsid w:val="00DA6956"/>
    <w:rsid w:val="00DA6ACB"/>
    <w:rsid w:val="00DA6D37"/>
    <w:rsid w:val="00DA740D"/>
    <w:rsid w:val="00DA7786"/>
    <w:rsid w:val="00DA7E42"/>
    <w:rsid w:val="00DB00FC"/>
    <w:rsid w:val="00DB1B4A"/>
    <w:rsid w:val="00DB3145"/>
    <w:rsid w:val="00DB3647"/>
    <w:rsid w:val="00DB4467"/>
    <w:rsid w:val="00DB6E3A"/>
    <w:rsid w:val="00DC0CA3"/>
    <w:rsid w:val="00DC3B39"/>
    <w:rsid w:val="00DC4406"/>
    <w:rsid w:val="00DC5D72"/>
    <w:rsid w:val="00DC5FF2"/>
    <w:rsid w:val="00DC605E"/>
    <w:rsid w:val="00DC6A7A"/>
    <w:rsid w:val="00DC6D95"/>
    <w:rsid w:val="00DC7EBE"/>
    <w:rsid w:val="00DC7ED0"/>
    <w:rsid w:val="00DD12CD"/>
    <w:rsid w:val="00DD474C"/>
    <w:rsid w:val="00DD5D90"/>
    <w:rsid w:val="00DE05D8"/>
    <w:rsid w:val="00DE0D7C"/>
    <w:rsid w:val="00DE46A8"/>
    <w:rsid w:val="00DE4777"/>
    <w:rsid w:val="00DE6A8A"/>
    <w:rsid w:val="00DE6C4B"/>
    <w:rsid w:val="00DE794C"/>
    <w:rsid w:val="00DE7DAF"/>
    <w:rsid w:val="00DF0DD7"/>
    <w:rsid w:val="00DF18BD"/>
    <w:rsid w:val="00DF2D53"/>
    <w:rsid w:val="00DF3987"/>
    <w:rsid w:val="00DF5966"/>
    <w:rsid w:val="00DF7D08"/>
    <w:rsid w:val="00DF7F58"/>
    <w:rsid w:val="00E00930"/>
    <w:rsid w:val="00E01372"/>
    <w:rsid w:val="00E02959"/>
    <w:rsid w:val="00E0306A"/>
    <w:rsid w:val="00E032D4"/>
    <w:rsid w:val="00E03A26"/>
    <w:rsid w:val="00E03B82"/>
    <w:rsid w:val="00E03CC7"/>
    <w:rsid w:val="00E05BC7"/>
    <w:rsid w:val="00E0604A"/>
    <w:rsid w:val="00E108C3"/>
    <w:rsid w:val="00E10E96"/>
    <w:rsid w:val="00E12116"/>
    <w:rsid w:val="00E137EC"/>
    <w:rsid w:val="00E14E78"/>
    <w:rsid w:val="00E16069"/>
    <w:rsid w:val="00E1674F"/>
    <w:rsid w:val="00E17757"/>
    <w:rsid w:val="00E1785F"/>
    <w:rsid w:val="00E17C38"/>
    <w:rsid w:val="00E2191E"/>
    <w:rsid w:val="00E220DF"/>
    <w:rsid w:val="00E23649"/>
    <w:rsid w:val="00E32714"/>
    <w:rsid w:val="00E32850"/>
    <w:rsid w:val="00E32B48"/>
    <w:rsid w:val="00E33564"/>
    <w:rsid w:val="00E37D52"/>
    <w:rsid w:val="00E404B7"/>
    <w:rsid w:val="00E4158F"/>
    <w:rsid w:val="00E420E1"/>
    <w:rsid w:val="00E42A7A"/>
    <w:rsid w:val="00E4346D"/>
    <w:rsid w:val="00E47986"/>
    <w:rsid w:val="00E51614"/>
    <w:rsid w:val="00E516C8"/>
    <w:rsid w:val="00E51C6F"/>
    <w:rsid w:val="00E54AB9"/>
    <w:rsid w:val="00E54BB6"/>
    <w:rsid w:val="00E557FD"/>
    <w:rsid w:val="00E560EA"/>
    <w:rsid w:val="00E56364"/>
    <w:rsid w:val="00E57118"/>
    <w:rsid w:val="00E601D7"/>
    <w:rsid w:val="00E60FB3"/>
    <w:rsid w:val="00E615D4"/>
    <w:rsid w:val="00E627E5"/>
    <w:rsid w:val="00E62B1A"/>
    <w:rsid w:val="00E6353A"/>
    <w:rsid w:val="00E6421E"/>
    <w:rsid w:val="00E64D91"/>
    <w:rsid w:val="00E6650E"/>
    <w:rsid w:val="00E67245"/>
    <w:rsid w:val="00E73F58"/>
    <w:rsid w:val="00E77AE1"/>
    <w:rsid w:val="00E77E15"/>
    <w:rsid w:val="00E8028B"/>
    <w:rsid w:val="00E8119C"/>
    <w:rsid w:val="00E811EA"/>
    <w:rsid w:val="00E81B1F"/>
    <w:rsid w:val="00E82913"/>
    <w:rsid w:val="00E83D9B"/>
    <w:rsid w:val="00E84399"/>
    <w:rsid w:val="00E8450A"/>
    <w:rsid w:val="00E84F60"/>
    <w:rsid w:val="00E859BA"/>
    <w:rsid w:val="00E878B5"/>
    <w:rsid w:val="00E9162B"/>
    <w:rsid w:val="00E93ECC"/>
    <w:rsid w:val="00E94C9F"/>
    <w:rsid w:val="00E953D5"/>
    <w:rsid w:val="00E969CC"/>
    <w:rsid w:val="00EA15C0"/>
    <w:rsid w:val="00EA1D34"/>
    <w:rsid w:val="00EA1ED0"/>
    <w:rsid w:val="00EA387F"/>
    <w:rsid w:val="00EA3A95"/>
    <w:rsid w:val="00EA3DB5"/>
    <w:rsid w:val="00EA459A"/>
    <w:rsid w:val="00EA6B17"/>
    <w:rsid w:val="00EB000C"/>
    <w:rsid w:val="00EB10C1"/>
    <w:rsid w:val="00EB3187"/>
    <w:rsid w:val="00EB33D2"/>
    <w:rsid w:val="00EB3EF2"/>
    <w:rsid w:val="00EB5A66"/>
    <w:rsid w:val="00EB6BA8"/>
    <w:rsid w:val="00EB7FA8"/>
    <w:rsid w:val="00EC09BD"/>
    <w:rsid w:val="00EC0D70"/>
    <w:rsid w:val="00EC1EF7"/>
    <w:rsid w:val="00EC35C8"/>
    <w:rsid w:val="00EC4600"/>
    <w:rsid w:val="00EC511F"/>
    <w:rsid w:val="00EC58BF"/>
    <w:rsid w:val="00EC6931"/>
    <w:rsid w:val="00EC739D"/>
    <w:rsid w:val="00EC7D04"/>
    <w:rsid w:val="00ED06A5"/>
    <w:rsid w:val="00ED13A8"/>
    <w:rsid w:val="00ED1B66"/>
    <w:rsid w:val="00ED3E0C"/>
    <w:rsid w:val="00ED41C7"/>
    <w:rsid w:val="00ED46F2"/>
    <w:rsid w:val="00ED5135"/>
    <w:rsid w:val="00ED5CB8"/>
    <w:rsid w:val="00ED6939"/>
    <w:rsid w:val="00ED714C"/>
    <w:rsid w:val="00ED7276"/>
    <w:rsid w:val="00ED7A0D"/>
    <w:rsid w:val="00EE2C52"/>
    <w:rsid w:val="00EE3D16"/>
    <w:rsid w:val="00EE509C"/>
    <w:rsid w:val="00EE5D51"/>
    <w:rsid w:val="00EF259B"/>
    <w:rsid w:val="00EF261F"/>
    <w:rsid w:val="00EF296D"/>
    <w:rsid w:val="00EF2F6F"/>
    <w:rsid w:val="00EF38E5"/>
    <w:rsid w:val="00EF440B"/>
    <w:rsid w:val="00EF7929"/>
    <w:rsid w:val="00F051F7"/>
    <w:rsid w:val="00F0639D"/>
    <w:rsid w:val="00F064C6"/>
    <w:rsid w:val="00F06CD8"/>
    <w:rsid w:val="00F1049B"/>
    <w:rsid w:val="00F10AEB"/>
    <w:rsid w:val="00F10D6E"/>
    <w:rsid w:val="00F129AF"/>
    <w:rsid w:val="00F1424F"/>
    <w:rsid w:val="00F15110"/>
    <w:rsid w:val="00F151D2"/>
    <w:rsid w:val="00F17638"/>
    <w:rsid w:val="00F200B3"/>
    <w:rsid w:val="00F21032"/>
    <w:rsid w:val="00F2105B"/>
    <w:rsid w:val="00F22930"/>
    <w:rsid w:val="00F30084"/>
    <w:rsid w:val="00F30E8A"/>
    <w:rsid w:val="00F3165A"/>
    <w:rsid w:val="00F3255C"/>
    <w:rsid w:val="00F325B4"/>
    <w:rsid w:val="00F339D3"/>
    <w:rsid w:val="00F34857"/>
    <w:rsid w:val="00F352F0"/>
    <w:rsid w:val="00F35EA7"/>
    <w:rsid w:val="00F36CD6"/>
    <w:rsid w:val="00F37F79"/>
    <w:rsid w:val="00F4055B"/>
    <w:rsid w:val="00F41F0A"/>
    <w:rsid w:val="00F447A9"/>
    <w:rsid w:val="00F468AB"/>
    <w:rsid w:val="00F50B48"/>
    <w:rsid w:val="00F53205"/>
    <w:rsid w:val="00F53A2D"/>
    <w:rsid w:val="00F54220"/>
    <w:rsid w:val="00F546CE"/>
    <w:rsid w:val="00F54771"/>
    <w:rsid w:val="00F54EA3"/>
    <w:rsid w:val="00F55822"/>
    <w:rsid w:val="00F572DB"/>
    <w:rsid w:val="00F60591"/>
    <w:rsid w:val="00F624EC"/>
    <w:rsid w:val="00F625C1"/>
    <w:rsid w:val="00F630DE"/>
    <w:rsid w:val="00F6392D"/>
    <w:rsid w:val="00F65263"/>
    <w:rsid w:val="00F6663B"/>
    <w:rsid w:val="00F66732"/>
    <w:rsid w:val="00F70D41"/>
    <w:rsid w:val="00F756A5"/>
    <w:rsid w:val="00F770C2"/>
    <w:rsid w:val="00F774D7"/>
    <w:rsid w:val="00F82EBE"/>
    <w:rsid w:val="00F85F86"/>
    <w:rsid w:val="00F86D0C"/>
    <w:rsid w:val="00F87D9A"/>
    <w:rsid w:val="00F91E79"/>
    <w:rsid w:val="00F92358"/>
    <w:rsid w:val="00F93070"/>
    <w:rsid w:val="00F93212"/>
    <w:rsid w:val="00F9573A"/>
    <w:rsid w:val="00F965DE"/>
    <w:rsid w:val="00F975A9"/>
    <w:rsid w:val="00F97D8B"/>
    <w:rsid w:val="00F97EC1"/>
    <w:rsid w:val="00F97FE3"/>
    <w:rsid w:val="00FA1255"/>
    <w:rsid w:val="00FA21E9"/>
    <w:rsid w:val="00FA2C50"/>
    <w:rsid w:val="00FA3C56"/>
    <w:rsid w:val="00FA40AA"/>
    <w:rsid w:val="00FA5B86"/>
    <w:rsid w:val="00FA61F8"/>
    <w:rsid w:val="00FA6754"/>
    <w:rsid w:val="00FA7804"/>
    <w:rsid w:val="00FA7A89"/>
    <w:rsid w:val="00FA7AF1"/>
    <w:rsid w:val="00FB00FC"/>
    <w:rsid w:val="00FB036E"/>
    <w:rsid w:val="00FB062E"/>
    <w:rsid w:val="00FB0BB7"/>
    <w:rsid w:val="00FB1784"/>
    <w:rsid w:val="00FB193E"/>
    <w:rsid w:val="00FB1E30"/>
    <w:rsid w:val="00FB2A6E"/>
    <w:rsid w:val="00FB3441"/>
    <w:rsid w:val="00FB58C3"/>
    <w:rsid w:val="00FB7BA7"/>
    <w:rsid w:val="00FC01B7"/>
    <w:rsid w:val="00FC093E"/>
    <w:rsid w:val="00FC0E2A"/>
    <w:rsid w:val="00FC46A3"/>
    <w:rsid w:val="00FC4713"/>
    <w:rsid w:val="00FC56CB"/>
    <w:rsid w:val="00FC7179"/>
    <w:rsid w:val="00FD278F"/>
    <w:rsid w:val="00FD3EF9"/>
    <w:rsid w:val="00FD77B3"/>
    <w:rsid w:val="00FE03E7"/>
    <w:rsid w:val="00FE3365"/>
    <w:rsid w:val="00FE361C"/>
    <w:rsid w:val="00FE36B9"/>
    <w:rsid w:val="00FE4046"/>
    <w:rsid w:val="00FE489A"/>
    <w:rsid w:val="00FE4B99"/>
    <w:rsid w:val="00FE58F1"/>
    <w:rsid w:val="00FE5F6E"/>
    <w:rsid w:val="00FF1F28"/>
    <w:rsid w:val="00FF1FBC"/>
    <w:rsid w:val="00FF24E7"/>
    <w:rsid w:val="00FF279B"/>
    <w:rsid w:val="00FF2A11"/>
    <w:rsid w:val="00FF384F"/>
    <w:rsid w:val="00FF59E8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89FFC"/>
  <w15:docId w15:val="{869ABECD-80D9-4F44-8D74-06918B3D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E4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76CB1"/>
    <w:pPr>
      <w:spacing w:line="300" w:lineRule="exact"/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semiHidden/>
    <w:rsid w:val="00776CB1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6B0A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B0A95"/>
    <w:rPr>
      <w:rFonts w:ascii="Tahoma" w:eastAsia="Times New Roman" w:hAnsi="Tahoma" w:cs="Tahoma"/>
      <w:sz w:val="16"/>
      <w:szCs w:val="16"/>
    </w:rPr>
  </w:style>
  <w:style w:type="paragraph" w:styleId="a7">
    <w:name w:val="No Spacing"/>
    <w:uiPriority w:val="1"/>
    <w:qFormat/>
    <w:rsid w:val="004079D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86894-176C-4A99-984E-10347132A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Инна Валерьевна Решетникова</cp:lastModifiedBy>
  <cp:revision>6</cp:revision>
  <cp:lastPrinted>2025-12-05T12:26:00Z</cp:lastPrinted>
  <dcterms:created xsi:type="dcterms:W3CDTF">2025-12-02T12:04:00Z</dcterms:created>
  <dcterms:modified xsi:type="dcterms:W3CDTF">2025-12-05T12:29:00Z</dcterms:modified>
</cp:coreProperties>
</file>